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3FA" w:rsidRPr="004017D6" w:rsidRDefault="006E33FA" w:rsidP="00750C0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7D6">
        <w:rPr>
          <w:rFonts w:ascii="Times New Roman" w:hAnsi="Times New Roman" w:cs="Times New Roman"/>
          <w:b/>
          <w:sz w:val="24"/>
          <w:szCs w:val="24"/>
        </w:rPr>
        <w:t>План</w:t>
      </w:r>
      <w:r w:rsidR="00233022">
        <w:rPr>
          <w:rFonts w:ascii="Times New Roman" w:hAnsi="Times New Roman" w:cs="Times New Roman"/>
          <w:b/>
          <w:sz w:val="24"/>
          <w:szCs w:val="24"/>
        </w:rPr>
        <w:t>-</w:t>
      </w:r>
      <w:r w:rsidRPr="004017D6">
        <w:rPr>
          <w:rFonts w:ascii="Times New Roman" w:hAnsi="Times New Roman" w:cs="Times New Roman"/>
          <w:b/>
          <w:sz w:val="24"/>
          <w:szCs w:val="24"/>
        </w:rPr>
        <w:t>конспек</w:t>
      </w:r>
      <w:r w:rsidR="00233022">
        <w:rPr>
          <w:rFonts w:ascii="Times New Roman" w:hAnsi="Times New Roman" w:cs="Times New Roman"/>
          <w:b/>
          <w:sz w:val="24"/>
          <w:szCs w:val="24"/>
        </w:rPr>
        <w:t>т у</w:t>
      </w:r>
      <w:r w:rsidR="00A47A92">
        <w:rPr>
          <w:rFonts w:ascii="Times New Roman" w:hAnsi="Times New Roman" w:cs="Times New Roman"/>
          <w:b/>
          <w:sz w:val="24"/>
          <w:szCs w:val="24"/>
        </w:rPr>
        <w:t>рока физической культуры в 11 «А</w:t>
      </w:r>
      <w:r w:rsidRPr="004017D6">
        <w:rPr>
          <w:rFonts w:ascii="Times New Roman" w:hAnsi="Times New Roman" w:cs="Times New Roman"/>
          <w:b/>
          <w:sz w:val="24"/>
          <w:szCs w:val="24"/>
        </w:rPr>
        <w:t>» классе</w:t>
      </w:r>
    </w:p>
    <w:p w:rsidR="00651A2F" w:rsidRPr="004017D6" w:rsidRDefault="00075A5B" w:rsidP="000067B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17D6">
        <w:rPr>
          <w:rFonts w:ascii="Times New Roman" w:hAnsi="Times New Roman" w:cs="Times New Roman"/>
          <w:b/>
          <w:sz w:val="24"/>
          <w:szCs w:val="24"/>
        </w:rPr>
        <w:t>Ра</w:t>
      </w:r>
      <w:r w:rsidR="007B4F1A">
        <w:rPr>
          <w:rFonts w:ascii="Times New Roman" w:hAnsi="Times New Roman" w:cs="Times New Roman"/>
          <w:b/>
          <w:sz w:val="24"/>
          <w:szCs w:val="24"/>
        </w:rPr>
        <w:t>здел: Спортивные игры. Волейбол</w:t>
      </w:r>
    </w:p>
    <w:p w:rsidR="003B57AC" w:rsidRPr="004017D6" w:rsidRDefault="006E33FA" w:rsidP="000067B4">
      <w:pPr>
        <w:widowControl w:val="0"/>
        <w:spacing w:after="0" w:line="240" w:lineRule="auto"/>
        <w:rPr>
          <w:rStyle w:val="c4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4017D6">
        <w:rPr>
          <w:rFonts w:ascii="Times New Roman" w:hAnsi="Times New Roman" w:cs="Times New Roman"/>
          <w:b/>
          <w:sz w:val="24"/>
          <w:szCs w:val="24"/>
        </w:rPr>
        <w:t xml:space="preserve">Тема: Совершенствование </w:t>
      </w:r>
      <w:r w:rsidR="00651A2F" w:rsidRPr="004017D6">
        <w:rPr>
          <w:rFonts w:ascii="Times New Roman" w:hAnsi="Times New Roman" w:cs="Times New Roman"/>
          <w:b/>
          <w:sz w:val="24"/>
          <w:szCs w:val="24"/>
        </w:rPr>
        <w:t xml:space="preserve">техники </w:t>
      </w:r>
      <w:r w:rsidR="007B4F1A">
        <w:rPr>
          <w:rFonts w:ascii="Times New Roman" w:hAnsi="Times New Roman" w:cs="Times New Roman"/>
          <w:b/>
          <w:sz w:val="24"/>
          <w:szCs w:val="24"/>
        </w:rPr>
        <w:t>передачи и приёма мяча верхним и нижним способом.</w:t>
      </w:r>
    </w:p>
    <w:p w:rsidR="003B57AC" w:rsidRPr="004017D6" w:rsidRDefault="003B57AC" w:rsidP="003B57AC">
      <w:pPr>
        <w:pStyle w:val="c20"/>
        <w:spacing w:before="0" w:beforeAutospacing="0" w:after="0" w:afterAutospacing="0" w:line="270" w:lineRule="atLeast"/>
        <w:rPr>
          <w:color w:val="000000"/>
        </w:rPr>
      </w:pPr>
      <w:r w:rsidRPr="004017D6">
        <w:rPr>
          <w:rStyle w:val="c4"/>
          <w:b/>
          <w:bCs/>
          <w:i/>
          <w:iCs/>
          <w:color w:val="000000"/>
          <w:u w:val="single"/>
        </w:rPr>
        <w:t>Задачи:</w:t>
      </w:r>
    </w:p>
    <w:p w:rsidR="003B57AC" w:rsidRPr="004017D6" w:rsidRDefault="00075A5B" w:rsidP="007B4F1A">
      <w:pPr>
        <w:pStyle w:val="c20"/>
        <w:spacing w:before="0" w:beforeAutospacing="0" w:after="0" w:afterAutospacing="0" w:line="270" w:lineRule="atLeast"/>
        <w:ind w:left="708" w:firstLine="12"/>
        <w:rPr>
          <w:color w:val="000000"/>
        </w:rPr>
      </w:pPr>
      <w:r w:rsidRPr="004017D6">
        <w:rPr>
          <w:rStyle w:val="c19"/>
          <w:color w:val="000000"/>
        </w:rPr>
        <w:t xml:space="preserve">1. </w:t>
      </w:r>
      <w:r w:rsidR="007B4F1A" w:rsidRPr="007B4F1A">
        <w:rPr>
          <w:rStyle w:val="c19"/>
          <w:color w:val="000000"/>
        </w:rPr>
        <w:t>Совершенствование техники передачи и приёма мяча верхним и нижним способом.</w:t>
      </w:r>
    </w:p>
    <w:p w:rsidR="003B57AC" w:rsidRPr="004017D6" w:rsidRDefault="003B57AC" w:rsidP="003B57AC">
      <w:pPr>
        <w:pStyle w:val="c20"/>
        <w:spacing w:before="0" w:beforeAutospacing="0" w:after="0" w:afterAutospacing="0" w:line="270" w:lineRule="atLeast"/>
        <w:rPr>
          <w:rStyle w:val="c19"/>
          <w:color w:val="000000"/>
        </w:rPr>
      </w:pPr>
      <w:r w:rsidRPr="004017D6">
        <w:rPr>
          <w:rStyle w:val="c19"/>
          <w:color w:val="000000"/>
        </w:rPr>
        <w:t xml:space="preserve">            </w:t>
      </w:r>
      <w:r w:rsidR="00F81914" w:rsidRPr="004017D6">
        <w:rPr>
          <w:rStyle w:val="c19"/>
          <w:color w:val="000000"/>
        </w:rPr>
        <w:t>2</w:t>
      </w:r>
      <w:r w:rsidR="00651A2F" w:rsidRPr="004017D6">
        <w:rPr>
          <w:rStyle w:val="c19"/>
          <w:color w:val="000000"/>
        </w:rPr>
        <w:t>.</w:t>
      </w:r>
      <w:r w:rsidR="007B4F1A">
        <w:rPr>
          <w:rStyle w:val="c19"/>
          <w:color w:val="000000"/>
        </w:rPr>
        <w:t>Воспитание</w:t>
      </w:r>
      <w:r w:rsidR="00651A2F" w:rsidRPr="004017D6">
        <w:rPr>
          <w:rStyle w:val="c19"/>
          <w:color w:val="000000"/>
        </w:rPr>
        <w:t xml:space="preserve"> коллективного взаимодействия в игре </w:t>
      </w:r>
      <w:r w:rsidRPr="004017D6">
        <w:rPr>
          <w:color w:val="000000"/>
        </w:rPr>
        <w:br/>
      </w:r>
      <w:r w:rsidR="00F81914" w:rsidRPr="004017D6">
        <w:rPr>
          <w:rStyle w:val="c19"/>
          <w:color w:val="000000"/>
        </w:rPr>
        <w:t>            3</w:t>
      </w:r>
      <w:r w:rsidRPr="004017D6">
        <w:rPr>
          <w:rStyle w:val="c19"/>
          <w:color w:val="000000"/>
        </w:rPr>
        <w:t xml:space="preserve">.Развивать </w:t>
      </w:r>
      <w:r w:rsidR="00651A2F" w:rsidRPr="004017D6">
        <w:rPr>
          <w:rStyle w:val="c19"/>
          <w:color w:val="000000"/>
        </w:rPr>
        <w:t>координационные способности</w:t>
      </w:r>
      <w:r w:rsidRPr="004017D6">
        <w:rPr>
          <w:rStyle w:val="c19"/>
          <w:color w:val="000000"/>
        </w:rPr>
        <w:t>.</w:t>
      </w:r>
    </w:p>
    <w:p w:rsidR="005C7388" w:rsidRPr="004017D6" w:rsidRDefault="00651A2F" w:rsidP="003B57AC">
      <w:pPr>
        <w:pStyle w:val="c20"/>
        <w:spacing w:before="0" w:beforeAutospacing="0" w:after="0" w:afterAutospacing="0" w:line="270" w:lineRule="atLeast"/>
        <w:rPr>
          <w:color w:val="000000"/>
        </w:rPr>
      </w:pPr>
      <w:r w:rsidRPr="004017D6">
        <w:rPr>
          <w:b/>
          <w:i/>
          <w:color w:val="000000"/>
        </w:rPr>
        <w:t>Оборудование</w:t>
      </w:r>
      <w:r w:rsidR="003B57AC" w:rsidRPr="004017D6">
        <w:rPr>
          <w:b/>
          <w:i/>
          <w:color w:val="000000"/>
        </w:rPr>
        <w:t xml:space="preserve">: </w:t>
      </w:r>
      <w:r w:rsidR="007B4F1A">
        <w:rPr>
          <w:color w:val="000000"/>
        </w:rPr>
        <w:t>Свисток,</w:t>
      </w:r>
      <w:r w:rsidR="00A362BE">
        <w:rPr>
          <w:color w:val="000000"/>
        </w:rPr>
        <w:t xml:space="preserve"> мячи волейбольные, сетка.</w:t>
      </w:r>
    </w:p>
    <w:p w:rsidR="003B57AC" w:rsidRPr="004017D6" w:rsidRDefault="003B57AC" w:rsidP="003B57AC">
      <w:pPr>
        <w:pStyle w:val="c20"/>
        <w:spacing w:before="0" w:beforeAutospacing="0" w:after="0" w:afterAutospacing="0" w:line="270" w:lineRule="atLeast"/>
        <w:rPr>
          <w:color w:val="000000"/>
        </w:rPr>
      </w:pPr>
      <w:r w:rsidRPr="004017D6">
        <w:rPr>
          <w:b/>
          <w:i/>
          <w:color w:val="000000"/>
        </w:rPr>
        <w:t xml:space="preserve">Место </w:t>
      </w:r>
      <w:r w:rsidR="00651A2F" w:rsidRPr="004017D6">
        <w:rPr>
          <w:b/>
          <w:i/>
          <w:color w:val="000000"/>
        </w:rPr>
        <w:t>проведения</w:t>
      </w:r>
      <w:r w:rsidRPr="004017D6">
        <w:rPr>
          <w:b/>
          <w:i/>
          <w:color w:val="000000"/>
        </w:rPr>
        <w:t xml:space="preserve">: </w:t>
      </w:r>
      <w:r w:rsidRPr="004017D6">
        <w:rPr>
          <w:color w:val="000000"/>
        </w:rPr>
        <w:t>спортивный зал</w:t>
      </w:r>
    </w:p>
    <w:p w:rsidR="003B57AC" w:rsidRPr="004017D6" w:rsidRDefault="00075A5B" w:rsidP="003B57AC">
      <w:pPr>
        <w:pStyle w:val="c20"/>
        <w:spacing w:before="0" w:beforeAutospacing="0" w:after="0" w:afterAutospacing="0" w:line="270" w:lineRule="atLeast"/>
        <w:rPr>
          <w:b/>
          <w:i/>
          <w:color w:val="000000"/>
        </w:rPr>
      </w:pPr>
      <w:r w:rsidRPr="004017D6">
        <w:rPr>
          <w:b/>
          <w:i/>
          <w:color w:val="000000"/>
        </w:rPr>
        <w:t>Время проведения</w:t>
      </w:r>
      <w:r w:rsidR="003B57AC" w:rsidRPr="004017D6">
        <w:rPr>
          <w:b/>
          <w:i/>
          <w:color w:val="000000"/>
        </w:rPr>
        <w:t xml:space="preserve">: </w:t>
      </w:r>
      <w:r w:rsidR="003B57AC" w:rsidRPr="004017D6">
        <w:rPr>
          <w:color w:val="000000"/>
        </w:rPr>
        <w:t>1</w:t>
      </w:r>
      <w:r w:rsidR="00651A2F" w:rsidRPr="004017D6">
        <w:rPr>
          <w:color w:val="000000"/>
        </w:rPr>
        <w:t>час 20 минут</w:t>
      </w:r>
    </w:p>
    <w:p w:rsidR="003B57AC" w:rsidRPr="004017D6" w:rsidRDefault="003B57AC" w:rsidP="003B57AC">
      <w:pPr>
        <w:pStyle w:val="c20"/>
        <w:spacing w:before="0" w:beforeAutospacing="0" w:after="0" w:afterAutospacing="0" w:line="270" w:lineRule="atLeast"/>
        <w:rPr>
          <w:color w:val="000000"/>
        </w:rPr>
      </w:pPr>
      <w:r w:rsidRPr="004017D6">
        <w:rPr>
          <w:b/>
          <w:i/>
          <w:color w:val="000000"/>
        </w:rPr>
        <w:t xml:space="preserve">Тип урок: </w:t>
      </w:r>
      <w:r w:rsidR="000220A8">
        <w:rPr>
          <w:color w:val="000000"/>
        </w:rPr>
        <w:t>Совершенствование ЗУН</w:t>
      </w:r>
    </w:p>
    <w:p w:rsidR="003B57AC" w:rsidRPr="004017D6" w:rsidRDefault="003B57AC" w:rsidP="003B57AC">
      <w:pPr>
        <w:pStyle w:val="c20"/>
        <w:spacing w:before="0" w:beforeAutospacing="0" w:after="0" w:afterAutospacing="0" w:line="270" w:lineRule="atLeast"/>
        <w:rPr>
          <w:color w:val="000000"/>
        </w:rPr>
      </w:pPr>
      <w:r w:rsidRPr="004017D6">
        <w:rPr>
          <w:b/>
          <w:i/>
          <w:color w:val="000000"/>
        </w:rPr>
        <w:t>Студент – практикант:</w:t>
      </w:r>
      <w:r w:rsidR="00B73F44">
        <w:rPr>
          <w:b/>
          <w:i/>
          <w:color w:val="000000"/>
        </w:rPr>
        <w:t xml:space="preserve"> </w:t>
      </w:r>
      <w:proofErr w:type="spellStart"/>
      <w:r w:rsidR="00D331BF">
        <w:rPr>
          <w:color w:val="000000"/>
        </w:rPr>
        <w:t>Бабичев</w:t>
      </w:r>
      <w:proofErr w:type="spellEnd"/>
      <w:r w:rsidR="00D331BF">
        <w:rPr>
          <w:color w:val="000000"/>
        </w:rPr>
        <w:t xml:space="preserve"> Алексей Васильевич</w:t>
      </w:r>
    </w:p>
    <w:p w:rsidR="00D51A57" w:rsidRPr="004017D6" w:rsidRDefault="00D51A57" w:rsidP="003B57AC">
      <w:pPr>
        <w:pStyle w:val="c20"/>
        <w:spacing w:before="0" w:beforeAutospacing="0" w:after="0" w:afterAutospacing="0" w:line="270" w:lineRule="atLeast"/>
        <w:rPr>
          <w:color w:val="000000"/>
        </w:rPr>
      </w:pPr>
      <w:r w:rsidRPr="004017D6">
        <w:rPr>
          <w:b/>
          <w:i/>
          <w:color w:val="000000"/>
        </w:rPr>
        <w:t xml:space="preserve">Учитель: </w:t>
      </w:r>
      <w:proofErr w:type="spellStart"/>
      <w:r w:rsidR="00D27044" w:rsidRPr="004017D6">
        <w:rPr>
          <w:color w:val="000000"/>
        </w:rPr>
        <w:t>Кочетов</w:t>
      </w:r>
      <w:r w:rsidRPr="004017D6">
        <w:rPr>
          <w:color w:val="000000"/>
        </w:rPr>
        <w:t>а</w:t>
      </w:r>
      <w:proofErr w:type="spellEnd"/>
      <w:r w:rsidRPr="004017D6">
        <w:rPr>
          <w:color w:val="000000"/>
        </w:rPr>
        <w:t xml:space="preserve"> Мария Александровна</w:t>
      </w:r>
    </w:p>
    <w:p w:rsidR="00D51A57" w:rsidRPr="004017D6" w:rsidRDefault="00D51A57" w:rsidP="00D51A57">
      <w:pPr>
        <w:rPr>
          <w:rFonts w:ascii="Times New Roman" w:hAnsi="Times New Roman" w:cs="Times New Roman"/>
          <w:sz w:val="24"/>
          <w:szCs w:val="24"/>
        </w:rPr>
      </w:pPr>
      <w:r w:rsidRPr="004017D6">
        <w:rPr>
          <w:rFonts w:ascii="Times New Roman" w:hAnsi="Times New Roman" w:cs="Times New Roman"/>
          <w:b/>
          <w:i/>
          <w:sz w:val="24"/>
          <w:szCs w:val="24"/>
        </w:rPr>
        <w:t xml:space="preserve">Методист: </w:t>
      </w:r>
      <w:r w:rsidR="00775B3E">
        <w:rPr>
          <w:rFonts w:ascii="Times New Roman" w:hAnsi="Times New Roman" w:cs="Times New Roman"/>
          <w:sz w:val="24"/>
          <w:szCs w:val="24"/>
        </w:rPr>
        <w:t>Коноваленко Александр Сергеевич</w:t>
      </w:r>
    </w:p>
    <w:p w:rsidR="00D51A57" w:rsidRPr="004017D6" w:rsidRDefault="00D51A57" w:rsidP="00D51A57">
      <w:pPr>
        <w:pStyle w:val="c20"/>
        <w:spacing w:before="0" w:beforeAutospacing="0" w:after="0" w:afterAutospacing="0" w:line="270" w:lineRule="atLeast"/>
        <w:jc w:val="center"/>
        <w:rPr>
          <w:b/>
          <w:i/>
          <w:color w:val="000000"/>
        </w:rPr>
      </w:pPr>
      <w:r w:rsidRPr="004017D6">
        <w:rPr>
          <w:b/>
          <w:i/>
          <w:color w:val="000000"/>
        </w:rPr>
        <w:t>Ход урока</w:t>
      </w:r>
    </w:p>
    <w:tbl>
      <w:tblPr>
        <w:tblStyle w:val="a3"/>
        <w:tblW w:w="9716" w:type="dxa"/>
        <w:tblLayout w:type="fixed"/>
        <w:tblLook w:val="04A0"/>
      </w:tblPr>
      <w:tblGrid>
        <w:gridCol w:w="2093"/>
        <w:gridCol w:w="3827"/>
        <w:gridCol w:w="993"/>
        <w:gridCol w:w="2803"/>
      </w:tblGrid>
      <w:tr w:rsidR="00D51A57" w:rsidRPr="004017D6" w:rsidTr="00F11025">
        <w:tc>
          <w:tcPr>
            <w:tcW w:w="2093" w:type="dxa"/>
          </w:tcPr>
          <w:p w:rsidR="00D51A57" w:rsidRPr="004017D6" w:rsidRDefault="00D51A57" w:rsidP="00C100F3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color w:val="000000"/>
              </w:rPr>
            </w:pPr>
            <w:r w:rsidRPr="004017D6">
              <w:rPr>
                <w:b/>
                <w:color w:val="000000"/>
              </w:rPr>
              <w:t>Частные задачи</w:t>
            </w:r>
          </w:p>
        </w:tc>
        <w:tc>
          <w:tcPr>
            <w:tcW w:w="3827" w:type="dxa"/>
          </w:tcPr>
          <w:p w:rsidR="00D51A57" w:rsidRPr="004017D6" w:rsidRDefault="00D51A57" w:rsidP="00C100F3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color w:val="000000"/>
              </w:rPr>
            </w:pPr>
            <w:r w:rsidRPr="004017D6">
              <w:rPr>
                <w:b/>
                <w:color w:val="000000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51A57" w:rsidRPr="004017D6" w:rsidRDefault="00D51A57" w:rsidP="00705887">
            <w:pPr>
              <w:pStyle w:val="c20"/>
              <w:spacing w:before="0" w:beforeAutospacing="0" w:after="0" w:afterAutospacing="0" w:line="270" w:lineRule="atLeast"/>
              <w:rPr>
                <w:b/>
                <w:color w:val="000000"/>
              </w:rPr>
            </w:pPr>
            <w:r w:rsidRPr="004017D6">
              <w:rPr>
                <w:b/>
                <w:color w:val="000000"/>
              </w:rPr>
              <w:t>Дозировка</w:t>
            </w:r>
          </w:p>
        </w:tc>
        <w:tc>
          <w:tcPr>
            <w:tcW w:w="2803" w:type="dxa"/>
            <w:tcBorders>
              <w:left w:val="single" w:sz="4" w:space="0" w:color="auto"/>
            </w:tcBorders>
          </w:tcPr>
          <w:p w:rsidR="00D51A57" w:rsidRPr="004017D6" w:rsidRDefault="00D51A57" w:rsidP="00C100F3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color w:val="000000"/>
              </w:rPr>
            </w:pPr>
            <w:r w:rsidRPr="004017D6">
              <w:rPr>
                <w:b/>
                <w:color w:val="000000"/>
              </w:rPr>
              <w:t>Методические</w:t>
            </w:r>
          </w:p>
          <w:p w:rsidR="00D51A57" w:rsidRPr="004017D6" w:rsidRDefault="00D51A57" w:rsidP="00C100F3">
            <w:pPr>
              <w:pStyle w:val="c20"/>
              <w:spacing w:after="0" w:line="270" w:lineRule="atLeast"/>
              <w:jc w:val="center"/>
              <w:rPr>
                <w:b/>
                <w:color w:val="000000"/>
              </w:rPr>
            </w:pPr>
            <w:r w:rsidRPr="004017D6">
              <w:rPr>
                <w:b/>
                <w:color w:val="000000"/>
              </w:rPr>
              <w:t>указания</w:t>
            </w:r>
          </w:p>
        </w:tc>
      </w:tr>
      <w:tr w:rsidR="00D51A57" w:rsidRPr="004017D6" w:rsidTr="0012235F">
        <w:tc>
          <w:tcPr>
            <w:tcW w:w="9716" w:type="dxa"/>
            <w:gridSpan w:val="4"/>
          </w:tcPr>
          <w:p w:rsidR="00D51A57" w:rsidRPr="004017D6" w:rsidRDefault="00D51A57" w:rsidP="00C100F3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  <w:r w:rsidRPr="004017D6">
              <w:rPr>
                <w:b/>
                <w:i/>
                <w:color w:val="000000"/>
              </w:rPr>
              <w:t>Подготовительная часть</w:t>
            </w:r>
          </w:p>
        </w:tc>
      </w:tr>
      <w:tr w:rsidR="00D51A57" w:rsidRPr="004017D6" w:rsidTr="0012235F">
        <w:tc>
          <w:tcPr>
            <w:tcW w:w="2093" w:type="dxa"/>
          </w:tcPr>
          <w:p w:rsidR="00D51A57" w:rsidRPr="004017D6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Организация учащихся к уроку</w:t>
            </w: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Подготовка мелких групп мышц к работе на уроке</w:t>
            </w: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lastRenderedPageBreak/>
              <w:t>Подготовка функционально состояния организма</w:t>
            </w:r>
          </w:p>
          <w:p w:rsidR="00235839" w:rsidRPr="004017D6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235839" w:rsidRPr="004017D6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235839" w:rsidRPr="004017D6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 xml:space="preserve">Развитие скоростных способностей, </w:t>
            </w:r>
            <w:r w:rsidR="006A27FA" w:rsidRPr="004017D6">
              <w:rPr>
                <w:color w:val="000000"/>
              </w:rPr>
              <w:t>выносливости</w:t>
            </w: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415F11" w:rsidRPr="004017D6" w:rsidRDefault="00415F11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15F11" w:rsidRPr="004017D6" w:rsidRDefault="00415F11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15F11" w:rsidRPr="004017D6" w:rsidRDefault="00415F11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15F11" w:rsidRPr="004017D6" w:rsidRDefault="00415F11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EA1287" w:rsidRDefault="00EA128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EA1287" w:rsidRDefault="00EA128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EA1287" w:rsidRDefault="00EA128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EA1287" w:rsidRDefault="00EA128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EA1287" w:rsidRDefault="00EA128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EA1287" w:rsidRDefault="00EA128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Повышение подвижности суставов верхних конечностей</w:t>
            </w: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15F11" w:rsidRPr="004017D6" w:rsidRDefault="00415F11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Развитие силы мышц рук</w:t>
            </w:r>
          </w:p>
          <w:p w:rsidR="00A7744D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Смена деятельности</w:t>
            </w:r>
          </w:p>
          <w:p w:rsidR="000F69B3" w:rsidRDefault="000F69B3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0F69B3" w:rsidRDefault="000F69B3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Развитие гибкости</w:t>
            </w: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0F69B3" w:rsidRDefault="000F69B3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0F69B3" w:rsidRDefault="000F69B3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0F69B3" w:rsidRDefault="000F69B3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A7744D" w:rsidRPr="004017D6" w:rsidRDefault="00415F11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lastRenderedPageBreak/>
              <w:t>Повышение подвижности суставов нижних</w:t>
            </w:r>
            <w:r w:rsidR="008065F7" w:rsidRPr="004017D6">
              <w:rPr>
                <w:color w:val="000000"/>
              </w:rPr>
              <w:t xml:space="preserve"> конечностей</w:t>
            </w: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7744D" w:rsidRPr="004017D6" w:rsidRDefault="00A7744D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403AC2" w:rsidRPr="004017D6" w:rsidRDefault="00403AC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</w:tc>
        <w:tc>
          <w:tcPr>
            <w:tcW w:w="3827" w:type="dxa"/>
          </w:tcPr>
          <w:p w:rsidR="00D27044" w:rsidRPr="0012235F" w:rsidRDefault="00A82EB0" w:rsidP="0012235F">
            <w:pPr>
              <w:pStyle w:val="a4"/>
              <w:widowControl w:val="0"/>
              <w:numPr>
                <w:ilvl w:val="0"/>
                <w:numId w:val="16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E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Построение.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r w:rsidR="00D27044" w:rsidRPr="0012235F">
              <w:rPr>
                <w:rFonts w:ascii="Times New Roman" w:hAnsi="Times New Roman" w:cs="Times New Roman"/>
                <w:sz w:val="24"/>
                <w:szCs w:val="24"/>
              </w:rPr>
              <w:t>риветствие, сообщение цели и задач урока.</w:t>
            </w:r>
          </w:p>
          <w:p w:rsidR="00EF4C38" w:rsidRPr="004017D6" w:rsidRDefault="00EF4C38" w:rsidP="0012235F">
            <w:pPr>
              <w:widowControl w:val="0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6739" w:rsidRPr="00750C06" w:rsidRDefault="00046739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52277">
              <w:rPr>
                <w:rFonts w:ascii="Times New Roman" w:hAnsi="Times New Roman" w:cs="Times New Roman"/>
                <w:b/>
                <w:sz w:val="24"/>
                <w:szCs w:val="24"/>
              </w:rPr>
              <w:t>ОРУ в движение на осанку</w:t>
            </w:r>
          </w:p>
          <w:p w:rsidR="00046739" w:rsidRPr="00750C06" w:rsidRDefault="00046739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- Руки </w:t>
            </w:r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>в стороны «С</w:t>
            </w:r>
            <w:r w:rsidR="00D27044" w:rsidRPr="00750C06">
              <w:rPr>
                <w:rFonts w:ascii="Times New Roman" w:hAnsi="Times New Roman" w:cs="Times New Roman"/>
                <w:sz w:val="24"/>
                <w:szCs w:val="24"/>
              </w:rPr>
              <w:t>тавь!»,</w:t>
            </w:r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на носках «М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арш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>»Без задания, «М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арш!</w:t>
            </w:r>
            <w:r w:rsidR="00D27044" w:rsidRPr="00750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A52FE" w:rsidRPr="00750C06" w:rsidRDefault="005A52FE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2FE" w:rsidRPr="00750C06" w:rsidRDefault="00046739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- Руки </w:t>
            </w:r>
            <w:r w:rsidR="00AA1B4A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в замок перед грудью 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тавь</w:t>
            </w:r>
            <w:r w:rsidR="00AA1B4A" w:rsidRPr="00750C06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8390B">
              <w:rPr>
                <w:rFonts w:ascii="Times New Roman" w:hAnsi="Times New Roman" w:cs="Times New Roman"/>
                <w:sz w:val="24"/>
                <w:szCs w:val="24"/>
              </w:rPr>
              <w:t>На пятках «Марш!»</w:t>
            </w:r>
          </w:p>
          <w:p w:rsidR="0078390B" w:rsidRDefault="0078390B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0B" w:rsidRPr="00750C06" w:rsidRDefault="00AA1B4A" w:rsidP="0078390B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-Руки к 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плечам «С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тавь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839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46739" w:rsidRPr="00750C06" w:rsidRDefault="00747E6F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навнешней</w:t>
            </w:r>
            <w:proofErr w:type="spellEnd"/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стороне</w:t>
            </w:r>
            <w:r w:rsidR="00046739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стопы 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="00046739" w:rsidRPr="00750C06">
              <w:rPr>
                <w:rFonts w:ascii="Times New Roman" w:hAnsi="Times New Roman" w:cs="Times New Roman"/>
                <w:sz w:val="24"/>
                <w:szCs w:val="24"/>
              </w:rPr>
              <w:t>арш!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»–</w:t>
            </w:r>
            <w:r w:rsidR="00046739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Без задания, 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="00046739" w:rsidRPr="00750C06">
              <w:rPr>
                <w:rFonts w:ascii="Times New Roman" w:hAnsi="Times New Roman" w:cs="Times New Roman"/>
                <w:sz w:val="24"/>
                <w:szCs w:val="24"/>
              </w:rPr>
              <w:t>арш!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A52FE" w:rsidRPr="00750C06" w:rsidRDefault="005A52FE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6B5" w:rsidRPr="00750C06" w:rsidRDefault="00A03176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-Руки на пояс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r w:rsidR="005406B5" w:rsidRPr="00750C06">
              <w:rPr>
                <w:rFonts w:ascii="Times New Roman" w:hAnsi="Times New Roman" w:cs="Times New Roman"/>
                <w:sz w:val="24"/>
                <w:szCs w:val="24"/>
              </w:rPr>
              <w:t>тавь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406B5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на внутренней стороне стопы «М</w:t>
            </w:r>
            <w:r w:rsidR="005406B5" w:rsidRPr="00750C06">
              <w:rPr>
                <w:rFonts w:ascii="Times New Roman" w:hAnsi="Times New Roman" w:cs="Times New Roman"/>
                <w:sz w:val="24"/>
                <w:szCs w:val="24"/>
              </w:rPr>
              <w:t>арш!</w:t>
            </w:r>
            <w:r w:rsidR="00A82EB0" w:rsidRPr="00750C06">
              <w:rPr>
                <w:rFonts w:ascii="Times New Roman" w:hAnsi="Times New Roman" w:cs="Times New Roman"/>
                <w:sz w:val="24"/>
                <w:szCs w:val="24"/>
              </w:rPr>
              <w:t>».Без задания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«М</w:t>
            </w:r>
            <w:r w:rsidR="005406B5" w:rsidRPr="00750C06">
              <w:rPr>
                <w:rFonts w:ascii="Times New Roman" w:hAnsi="Times New Roman" w:cs="Times New Roman"/>
                <w:sz w:val="24"/>
                <w:szCs w:val="24"/>
              </w:rPr>
              <w:t>арш!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A52FE" w:rsidRPr="00750C06" w:rsidRDefault="005A52FE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2FE" w:rsidRPr="00750C06" w:rsidRDefault="00046739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>На каждый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шаг перекат с пятки на носок. 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С заданием 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арш!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47E6F" w:rsidRPr="00750C06">
              <w:rPr>
                <w:rFonts w:ascii="Times New Roman" w:hAnsi="Times New Roman" w:cs="Times New Roman"/>
                <w:sz w:val="24"/>
                <w:szCs w:val="24"/>
              </w:rPr>
              <w:t>.Без задания «Марш!»</w:t>
            </w:r>
          </w:p>
          <w:p w:rsidR="005A52FE" w:rsidRPr="00750C06" w:rsidRDefault="005A52FE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396" w:rsidRPr="00750C06" w:rsidRDefault="005A52FE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>Круговые движения рук на</w:t>
            </w:r>
            <w:r w:rsidR="001B4403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1-2 вперед, 3-4 назад на 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каждый шаг «</w:t>
            </w:r>
            <w:proofErr w:type="spellStart"/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>ачи-най</w:t>
            </w:r>
            <w:proofErr w:type="spellEnd"/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B4403" w:rsidRPr="00750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Без задания, «М</w:t>
            </w:r>
            <w:r w:rsidR="00046739" w:rsidRPr="00750C06">
              <w:rPr>
                <w:rFonts w:ascii="Times New Roman" w:hAnsi="Times New Roman" w:cs="Times New Roman"/>
                <w:sz w:val="24"/>
                <w:szCs w:val="24"/>
              </w:rPr>
              <w:t>арш!</w:t>
            </w:r>
            <w:r w:rsidR="00A03176" w:rsidRPr="00750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C6396" w:rsidRPr="00750C06" w:rsidRDefault="005406B5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FC6396" w:rsidRPr="00C52277">
              <w:rPr>
                <w:rFonts w:ascii="Times New Roman" w:hAnsi="Times New Roman" w:cs="Times New Roman"/>
                <w:b/>
                <w:sz w:val="24"/>
                <w:szCs w:val="24"/>
              </w:rPr>
              <w:t>Бег</w:t>
            </w:r>
          </w:p>
          <w:p w:rsidR="003073D1" w:rsidRPr="00750C06" w:rsidRDefault="003073D1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A57" w:rsidRPr="00C52277" w:rsidRDefault="00FC6396" w:rsidP="0012235F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  <w:r w:rsidR="005406B5" w:rsidRPr="00C52277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в беге</w:t>
            </w:r>
          </w:p>
          <w:p w:rsidR="00EF4C38" w:rsidRPr="00750C06" w:rsidRDefault="005406B5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E37F3F" w:rsidRPr="00750C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84312" w:rsidRPr="00750C06">
              <w:rPr>
                <w:rFonts w:ascii="Times New Roman" w:hAnsi="Times New Roman" w:cs="Times New Roman"/>
                <w:sz w:val="24"/>
                <w:szCs w:val="24"/>
              </w:rPr>
              <w:t>крестным</w:t>
            </w:r>
            <w:proofErr w:type="spellEnd"/>
            <w:r w:rsidR="00AE2D45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попеременным </w:t>
            </w:r>
            <w:r w:rsidR="007E553A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шагом левым боком </w:t>
            </w:r>
            <w:r w:rsidR="00FC6396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по прямой </w:t>
            </w:r>
            <w:r w:rsidR="00E37F3F"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C6396" w:rsidRPr="00750C06">
              <w:rPr>
                <w:rFonts w:ascii="Times New Roman" w:hAnsi="Times New Roman" w:cs="Times New Roman"/>
                <w:sz w:val="24"/>
                <w:szCs w:val="24"/>
              </w:rPr>
              <w:t>Марш!»</w:t>
            </w:r>
            <w:r w:rsidR="00EF4C38" w:rsidRPr="00750C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7E553A" w:rsidRPr="00750C06" w:rsidRDefault="007E553A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84312" w:rsidRPr="00750C06">
              <w:rPr>
                <w:rFonts w:ascii="Times New Roman" w:hAnsi="Times New Roman" w:cs="Times New Roman"/>
                <w:sz w:val="24"/>
                <w:szCs w:val="24"/>
              </w:rPr>
              <w:t>крестным</w:t>
            </w:r>
            <w:proofErr w:type="spellEnd"/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попеременным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шагом правым боком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по прямой </w:t>
            </w:r>
            <w:r w:rsidR="00E37F3F"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>Марш!»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4C38" w:rsidRPr="00750C06" w:rsidRDefault="00EF4C38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53A" w:rsidRPr="00750C06" w:rsidRDefault="007E553A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-Приставным шагом левым боком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по прямой </w:t>
            </w:r>
            <w:r w:rsidR="00E37F3F"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>Марш!»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4C38" w:rsidRPr="00750C06" w:rsidRDefault="00EF4C38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53A" w:rsidRDefault="007E553A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-Приставным шагом правым боком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по прямой </w:t>
            </w:r>
            <w:r w:rsidR="00775B3E"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>Марш!»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6BBA" w:rsidRDefault="00CA6BBA" w:rsidP="00CA6BB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BA" w:rsidRPr="00CA6BBA" w:rsidRDefault="00CA6BBA" w:rsidP="00CA6BB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A6BBA">
              <w:rPr>
                <w:rFonts w:ascii="Times New Roman" w:hAnsi="Times New Roman" w:cs="Times New Roman"/>
                <w:sz w:val="24"/>
                <w:szCs w:val="24"/>
              </w:rPr>
              <w:t xml:space="preserve">По прямой с имитацией  нижнего приёма правым боком «Марш!» </w:t>
            </w:r>
          </w:p>
          <w:p w:rsidR="00CA6BBA" w:rsidRPr="00CA6BBA" w:rsidRDefault="00CA6BBA" w:rsidP="00CA6BB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BA" w:rsidRPr="00CA6BBA" w:rsidRDefault="00CA6BBA" w:rsidP="00CA6BB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A6BBA">
              <w:rPr>
                <w:rFonts w:ascii="Times New Roman" w:hAnsi="Times New Roman" w:cs="Times New Roman"/>
                <w:sz w:val="24"/>
                <w:szCs w:val="24"/>
              </w:rPr>
              <w:t>-По прямой с имитацией  нижнего приёма левым боком «Марш!»</w:t>
            </w:r>
          </w:p>
          <w:p w:rsidR="00CA6BBA" w:rsidRPr="00CA6BBA" w:rsidRDefault="00CA6BBA" w:rsidP="00CA6BB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BA" w:rsidRPr="00CA6BBA" w:rsidRDefault="00CA6BBA" w:rsidP="00CA6BB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A6BBA">
              <w:rPr>
                <w:rFonts w:ascii="Times New Roman" w:hAnsi="Times New Roman" w:cs="Times New Roman"/>
                <w:sz w:val="24"/>
                <w:szCs w:val="24"/>
              </w:rPr>
              <w:t>-По прямой с имитацией верхнего приёма правым боком «Марш!»</w:t>
            </w:r>
          </w:p>
          <w:p w:rsidR="00CA6BBA" w:rsidRPr="00CA6BBA" w:rsidRDefault="00CA6BBA" w:rsidP="00CA6BB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BA" w:rsidRPr="00CA6BBA" w:rsidRDefault="00CA6BBA" w:rsidP="00CA6BB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A6BBA">
              <w:rPr>
                <w:rFonts w:ascii="Times New Roman" w:hAnsi="Times New Roman" w:cs="Times New Roman"/>
                <w:sz w:val="24"/>
                <w:szCs w:val="24"/>
              </w:rPr>
              <w:t>-По прямой с имитацией верхнего приёма левым боком «Марш!»</w:t>
            </w:r>
          </w:p>
          <w:p w:rsidR="00CA6BBA" w:rsidRPr="00750C06" w:rsidRDefault="00CA6BBA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D45" w:rsidRPr="00750C06" w:rsidRDefault="00775B3E" w:rsidP="00CA6BB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0910" w:rsidRPr="00750C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D45" w:rsidRPr="00750C06">
              <w:rPr>
                <w:rFonts w:ascii="Times New Roman" w:hAnsi="Times New Roman" w:cs="Times New Roman"/>
                <w:sz w:val="24"/>
                <w:szCs w:val="24"/>
              </w:rPr>
              <w:t>пиной вперед «Марш!»</w:t>
            </w:r>
          </w:p>
          <w:p w:rsidR="00EF4C38" w:rsidRPr="00750C06" w:rsidRDefault="00EF4C38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396" w:rsidRPr="00750C06" w:rsidRDefault="00580910" w:rsidP="00CA6BB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r w:rsidR="00FC6396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ускорением до середины зала «Марш!»</w:t>
            </w:r>
          </w:p>
          <w:p w:rsidR="000127A7" w:rsidRPr="00750C06" w:rsidRDefault="005A52FE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«Короче шаг!», «Ш</w:t>
            </w:r>
            <w:r w:rsidR="00FC6396" w:rsidRPr="00750C06">
              <w:rPr>
                <w:rFonts w:ascii="Times New Roman" w:hAnsi="Times New Roman" w:cs="Times New Roman"/>
                <w:sz w:val="24"/>
                <w:szCs w:val="24"/>
              </w:rPr>
              <w:t>агом марш!»</w:t>
            </w:r>
          </w:p>
          <w:p w:rsidR="003073D1" w:rsidRPr="00750C06" w:rsidRDefault="003073D1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7A7" w:rsidRPr="00C52277" w:rsidRDefault="00A7744D" w:rsidP="0012235F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64D4E" w:rsidRPr="00C5227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127A7" w:rsidRPr="00C52277">
              <w:rPr>
                <w:rFonts w:ascii="Times New Roman" w:hAnsi="Times New Roman" w:cs="Times New Roman"/>
                <w:b/>
                <w:sz w:val="24"/>
                <w:szCs w:val="24"/>
              </w:rPr>
              <w:t>ОРУ на руки в движении</w:t>
            </w:r>
          </w:p>
          <w:p w:rsidR="000127A7" w:rsidRDefault="000127A7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61BAD" w:rsidRPr="00750C06">
              <w:rPr>
                <w:rFonts w:ascii="Times New Roman" w:hAnsi="Times New Roman" w:cs="Times New Roman"/>
                <w:sz w:val="24"/>
                <w:szCs w:val="24"/>
              </w:rPr>
              <w:t>Руки перед грудью ладонь к ладони  на1-3</w:t>
            </w:r>
            <w:r w:rsidR="00BB7040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ладони в</w:t>
            </w:r>
            <w:r w:rsidR="003073D1" w:rsidRPr="00750C06">
              <w:rPr>
                <w:rFonts w:ascii="Times New Roman" w:hAnsi="Times New Roman" w:cs="Times New Roman"/>
                <w:sz w:val="24"/>
                <w:szCs w:val="24"/>
              </w:rPr>
              <w:t>месте большой палец в</w:t>
            </w:r>
            <w:r w:rsidR="00361BAD" w:rsidRPr="00750C06">
              <w:rPr>
                <w:rFonts w:ascii="Times New Roman" w:hAnsi="Times New Roman" w:cs="Times New Roman"/>
                <w:sz w:val="24"/>
                <w:szCs w:val="24"/>
              </w:rPr>
              <w:t>низ на 4-расслабить</w:t>
            </w:r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. Руки перед грудью «Ставь!», 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>Начи-най</w:t>
            </w:r>
            <w:proofErr w:type="spellEnd"/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!» 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Без задания </w:t>
            </w:r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Марш!»</w:t>
            </w:r>
          </w:p>
          <w:p w:rsidR="00CA6BBA" w:rsidRDefault="00CA6BBA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BA" w:rsidRPr="00750C06" w:rsidRDefault="00CA6BBA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A6BBA">
              <w:rPr>
                <w:rFonts w:ascii="Times New Roman" w:hAnsi="Times New Roman" w:cs="Times New Roman"/>
                <w:sz w:val="24"/>
                <w:szCs w:val="24"/>
              </w:rPr>
              <w:t>-Руки  вперёд сжаты в кулаки на 1-4 круговые движения кистей наружу на 5-8 во внутрь, упражнение «</w:t>
            </w:r>
            <w:proofErr w:type="spellStart"/>
            <w:r w:rsidRPr="00CA6BBA">
              <w:rPr>
                <w:rFonts w:ascii="Times New Roman" w:hAnsi="Times New Roman" w:cs="Times New Roman"/>
                <w:sz w:val="24"/>
                <w:szCs w:val="24"/>
              </w:rPr>
              <w:t>Начи-най</w:t>
            </w:r>
            <w:proofErr w:type="spellEnd"/>
            <w:r w:rsidRPr="00CA6BBA">
              <w:rPr>
                <w:rFonts w:ascii="Times New Roman" w:hAnsi="Times New Roman" w:cs="Times New Roman"/>
                <w:sz w:val="24"/>
                <w:szCs w:val="24"/>
              </w:rPr>
              <w:t>!». Без задания «Марш!»</w:t>
            </w:r>
          </w:p>
          <w:p w:rsidR="001319EB" w:rsidRDefault="001319EB" w:rsidP="0078390B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0B" w:rsidRDefault="0078390B" w:rsidP="0078390B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-Руки в перёд имитация нижнего приёма на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выкрут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предплечия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внутрь на 2 наружу на 3-4 тоже. Упражнение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Начи-най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  <w:r w:rsidR="000F69B3">
              <w:rPr>
                <w:rFonts w:ascii="Times New Roman" w:hAnsi="Times New Roman" w:cs="Times New Roman"/>
                <w:sz w:val="24"/>
                <w:szCs w:val="24"/>
              </w:rPr>
              <w:t>.Без задания «Марш!»</w:t>
            </w:r>
          </w:p>
          <w:p w:rsidR="005A52FE" w:rsidRPr="00750C06" w:rsidRDefault="005A52FE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BAD" w:rsidRPr="00750C06" w:rsidRDefault="003073D1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</w:t>
            </w:r>
            <w:r w:rsidR="00361BAD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а 1-4 круговые движения плечами вперёд  на 5-8 </w:t>
            </w:r>
            <w:r w:rsidR="005A52FE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назад, упражнение </w:t>
            </w:r>
            <w:r w:rsidR="00DA67D0"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5A52FE" w:rsidRPr="00750C0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>ачи-най</w:t>
            </w:r>
            <w:proofErr w:type="spellEnd"/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!» </w:t>
            </w:r>
            <w:r w:rsidR="00361BAD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Без задания </w:t>
            </w:r>
            <w:r w:rsidR="004017D6"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1BAD" w:rsidRPr="00750C06">
              <w:rPr>
                <w:rFonts w:ascii="Times New Roman" w:hAnsi="Times New Roman" w:cs="Times New Roman"/>
                <w:sz w:val="24"/>
                <w:szCs w:val="24"/>
              </w:rPr>
              <w:t>Марш!»</w:t>
            </w:r>
          </w:p>
          <w:p w:rsidR="003073D1" w:rsidRPr="00750C06" w:rsidRDefault="003073D1" w:rsidP="0012235F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F" w:rsidRPr="000F69B3" w:rsidRDefault="004017D6" w:rsidP="00383BAB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27A7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Правую руку вверх </w:t>
            </w:r>
            <w:r w:rsidR="005A52FE" w:rsidRPr="00750C06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тавь!» </w:t>
            </w:r>
            <w:r w:rsidR="000127A7" w:rsidRPr="00750C06">
              <w:rPr>
                <w:rFonts w:ascii="Times New Roman" w:hAnsi="Times New Roman" w:cs="Times New Roman"/>
                <w:sz w:val="24"/>
                <w:szCs w:val="24"/>
              </w:rPr>
              <w:t>на каждый шаг рывковое отведение рук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73712" w:rsidRPr="00750C06">
              <w:rPr>
                <w:rFonts w:ascii="Times New Roman" w:hAnsi="Times New Roman" w:cs="Times New Roman"/>
                <w:sz w:val="24"/>
                <w:szCs w:val="24"/>
              </w:rPr>
              <w:t>ачи-най</w:t>
            </w:r>
            <w:proofErr w:type="spellEnd"/>
            <w:r w:rsidR="00D73712" w:rsidRPr="00750C06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  <w:r w:rsidR="000127A7" w:rsidRPr="00750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3712" w:rsidRPr="00750C06">
              <w:rPr>
                <w:rFonts w:ascii="Times New Roman" w:hAnsi="Times New Roman" w:cs="Times New Roman"/>
                <w:sz w:val="24"/>
                <w:szCs w:val="24"/>
              </w:rPr>
              <w:t xml:space="preserve">Без задания </w:t>
            </w:r>
            <w:r w:rsidRPr="00750C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73712" w:rsidRPr="00750C06">
              <w:rPr>
                <w:rFonts w:ascii="Times New Roman" w:hAnsi="Times New Roman" w:cs="Times New Roman"/>
                <w:sz w:val="24"/>
                <w:szCs w:val="24"/>
              </w:rPr>
              <w:t>Марш!»</w:t>
            </w:r>
          </w:p>
          <w:p w:rsidR="00CE0110" w:rsidRPr="000F69B3" w:rsidRDefault="00CE0110" w:rsidP="00CE0110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110" w:rsidRDefault="00CE0110" w:rsidP="00CE0110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Направо (лево) в колонну по два (по три) «Марш!» На месте «Стой!»</w:t>
            </w:r>
          </w:p>
          <w:p w:rsidR="00CE0110" w:rsidRPr="00CE0110" w:rsidRDefault="00CE0110" w:rsidP="00383BAB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B4403" w:rsidRPr="004017D6" w:rsidRDefault="00235839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lastRenderedPageBreak/>
              <w:t>1-2</w:t>
            </w:r>
            <w:r w:rsidR="00EF4C38" w:rsidRPr="004017D6">
              <w:rPr>
                <w:color w:val="000000"/>
              </w:rPr>
              <w:t xml:space="preserve"> мин.</w:t>
            </w:r>
          </w:p>
          <w:p w:rsidR="001B4403" w:rsidRPr="004017D6" w:rsidRDefault="001B440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EE6E39" w:rsidRPr="004017D6" w:rsidRDefault="00EE6E39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63213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B4403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t>6-8р</w:t>
            </w: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A67D0" w:rsidRDefault="00DA67D0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t>6-8р</w:t>
            </w:r>
          </w:p>
          <w:p w:rsidR="001B4403" w:rsidRPr="004017D6" w:rsidRDefault="001B440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1B4403" w:rsidRPr="004017D6" w:rsidRDefault="001B440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1B4403" w:rsidRPr="004017D6" w:rsidRDefault="0078390B" w:rsidP="0078390B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  </w:t>
            </w:r>
            <w:r>
              <w:rPr>
                <w:color w:val="000000"/>
              </w:rPr>
              <w:t xml:space="preserve"> </w:t>
            </w:r>
            <w:r w:rsidR="00A7744D" w:rsidRPr="004017D6">
              <w:rPr>
                <w:color w:val="000000"/>
              </w:rPr>
              <w:t>6-8р</w:t>
            </w:r>
          </w:p>
          <w:p w:rsidR="001B4403" w:rsidRPr="004017D6" w:rsidRDefault="001B440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1B4403" w:rsidRPr="004017D6" w:rsidRDefault="001B440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1B4403" w:rsidRPr="004017D6" w:rsidRDefault="001B440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1B4403" w:rsidRPr="004017D6" w:rsidRDefault="001319EB" w:rsidP="00BA5469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A7744D" w:rsidRPr="004017D6">
              <w:rPr>
                <w:color w:val="000000"/>
              </w:rPr>
              <w:t>6-8р</w:t>
            </w:r>
          </w:p>
          <w:p w:rsidR="001B4403" w:rsidRPr="004017D6" w:rsidRDefault="001B440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EE6E39" w:rsidRPr="004017D6" w:rsidRDefault="00EE6E39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63213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B4403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t>6-8р</w:t>
            </w:r>
          </w:p>
          <w:p w:rsidR="00384312" w:rsidRPr="004017D6" w:rsidRDefault="00384312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384312" w:rsidRPr="004017D6" w:rsidRDefault="00384312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362BE" w:rsidRDefault="00A362B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5A52FE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D63213">
              <w:rPr>
                <w:color w:val="000000"/>
              </w:rPr>
              <w:t>6-8р</w:t>
            </w:r>
          </w:p>
          <w:p w:rsidR="005A52FE" w:rsidRDefault="005A52F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5A52FE" w:rsidRDefault="005A52F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747E6F" w:rsidRDefault="00747E6F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384312" w:rsidRPr="004017D6" w:rsidRDefault="00FC6396" w:rsidP="00BA5469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t>3-4</w:t>
            </w:r>
          </w:p>
          <w:p w:rsidR="001B4403" w:rsidRPr="004017D6" w:rsidRDefault="00A7744D" w:rsidP="00BA5469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t>кр</w:t>
            </w:r>
            <w:r w:rsidR="00384312" w:rsidRPr="004017D6">
              <w:rPr>
                <w:color w:val="000000"/>
              </w:rPr>
              <w:t>уга</w:t>
            </w:r>
          </w:p>
          <w:p w:rsidR="001B4403" w:rsidRPr="004017D6" w:rsidRDefault="001B440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8A6ACE" w:rsidRPr="004017D6" w:rsidRDefault="008A6AC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8A6ACE" w:rsidRPr="004017D6" w:rsidRDefault="008A6AC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8A6ACE" w:rsidRPr="004017D6" w:rsidRDefault="008A6AC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8A6ACE" w:rsidRPr="004017D6" w:rsidRDefault="008A6AC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8A6ACE" w:rsidRPr="004017D6" w:rsidRDefault="008A6AC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63213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63213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63213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63213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63213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D63213" w:rsidRDefault="00D63213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319EB" w:rsidRDefault="001319E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319EB" w:rsidRDefault="001319E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319EB" w:rsidRDefault="001319E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319EB" w:rsidRDefault="001319E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319EB" w:rsidRDefault="001319E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319EB" w:rsidRDefault="001319E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t>6-8р</w:t>
            </w: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8A6ACE" w:rsidRPr="004017D6" w:rsidRDefault="008A6ACE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t>6-8р</w:t>
            </w: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747E6F" w:rsidRDefault="00747E6F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1319EB" w:rsidRDefault="001319E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  <w:r w:rsidRPr="004017D6">
              <w:rPr>
                <w:color w:val="000000"/>
              </w:rPr>
              <w:t>6-8р</w:t>
            </w: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747E6F" w:rsidRDefault="00747E6F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0F69B3" w:rsidRDefault="00383BAB" w:rsidP="00383BAB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  <w:p w:rsidR="00747E6F" w:rsidRDefault="0078390B" w:rsidP="00383BAB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6-8р</w:t>
            </w:r>
          </w:p>
          <w:p w:rsidR="00747E6F" w:rsidRDefault="00747E6F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78390B" w:rsidRDefault="0078390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78390B" w:rsidRDefault="0078390B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383BAB" w:rsidRDefault="0078390B" w:rsidP="0078390B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A7744D" w:rsidRPr="004017D6" w:rsidRDefault="0078390B" w:rsidP="0078390B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A7744D" w:rsidRPr="004017D6">
              <w:rPr>
                <w:color w:val="000000"/>
              </w:rPr>
              <w:t>6-8р</w:t>
            </w:r>
          </w:p>
          <w:p w:rsidR="00A7744D" w:rsidRPr="004017D6" w:rsidRDefault="00A7744D" w:rsidP="00A362BE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A7744D" w:rsidRPr="004017D6" w:rsidRDefault="00A7744D" w:rsidP="00383BAB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A7744D" w:rsidRPr="00C52277" w:rsidRDefault="00A7744D" w:rsidP="00C52277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</w:tc>
        <w:tc>
          <w:tcPr>
            <w:tcW w:w="2803" w:type="dxa"/>
            <w:tcBorders>
              <w:left w:val="single" w:sz="4" w:space="0" w:color="auto"/>
            </w:tcBorders>
          </w:tcPr>
          <w:p w:rsidR="00D27044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lastRenderedPageBreak/>
              <w:t>Соблюдение строя</w:t>
            </w:r>
            <w:r w:rsidR="0012235F">
              <w:rPr>
                <w:color w:val="000000"/>
              </w:rPr>
              <w:t>.</w:t>
            </w:r>
          </w:p>
          <w:p w:rsidR="0012235F" w:rsidRPr="004017D6" w:rsidRDefault="0012235F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Мотивация обучающихся на урок.</w:t>
            </w:r>
          </w:p>
          <w:p w:rsidR="00847B98" w:rsidRPr="004017D6" w:rsidRDefault="00847B98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235839" w:rsidRPr="004017D6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Руки на уровне плеч</w:t>
            </w:r>
          </w:p>
          <w:p w:rsidR="00D73712" w:rsidRPr="004017D6" w:rsidRDefault="00D7371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5A52FE" w:rsidRDefault="005A52FE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5A52FE" w:rsidRDefault="005A52FE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0220A8" w:rsidRDefault="000220A8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D73712" w:rsidRPr="004017D6" w:rsidRDefault="0070588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При отведении</w:t>
            </w:r>
            <w:r w:rsidR="00235839" w:rsidRPr="004017D6">
              <w:rPr>
                <w:color w:val="000000"/>
              </w:rPr>
              <w:t xml:space="preserve"> руки прямые</w:t>
            </w:r>
          </w:p>
          <w:p w:rsidR="00235839" w:rsidRPr="004017D6" w:rsidRDefault="0023583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D73712" w:rsidRPr="001319EB" w:rsidRDefault="001319E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Локти прямые</w:t>
            </w:r>
          </w:p>
          <w:p w:rsidR="00D73712" w:rsidRPr="004017D6" w:rsidRDefault="00D7371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D73712" w:rsidRDefault="00D7371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4017D6" w:rsidRPr="004017D6" w:rsidRDefault="004017D6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362BE" w:rsidRDefault="00A362BE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D73712" w:rsidRPr="004017D6" w:rsidRDefault="00D7371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D73712" w:rsidRPr="004017D6" w:rsidRDefault="00D7371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D73712" w:rsidRPr="004017D6" w:rsidRDefault="00D7371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A362BE" w:rsidRDefault="001319E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 </w:t>
            </w:r>
            <w:r w:rsidR="0078390B">
              <w:rPr>
                <w:color w:val="000000"/>
              </w:rPr>
              <w:t xml:space="preserve"> Смотрим прямо </w:t>
            </w:r>
          </w:p>
          <w:p w:rsidR="00D73712" w:rsidRDefault="00D73712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8390B" w:rsidRDefault="0078390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8390B" w:rsidRPr="004017D6" w:rsidRDefault="0078390B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1319EB" w:rsidRDefault="001319E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1319EB" w:rsidRDefault="001319E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1319EB" w:rsidRDefault="001319E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1319EB" w:rsidRDefault="001319E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DA67D0" w:rsidRDefault="0078390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 xml:space="preserve">Соблюдаем дистанцию </w:t>
            </w:r>
          </w:p>
          <w:p w:rsidR="00DA67D0" w:rsidRDefault="00DA67D0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DA67D0" w:rsidRDefault="00DA67D0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847B98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4017D6">
              <w:rPr>
                <w:color w:val="000000"/>
              </w:rPr>
              <w:t>Дистанция 3</w:t>
            </w:r>
            <w:r w:rsidR="00A7744D" w:rsidRPr="004017D6">
              <w:rPr>
                <w:color w:val="000000"/>
              </w:rPr>
              <w:t xml:space="preserve"> </w:t>
            </w:r>
            <w:proofErr w:type="spellStart"/>
            <w:r w:rsidR="00A7744D" w:rsidRPr="004017D6">
              <w:rPr>
                <w:color w:val="000000"/>
              </w:rPr>
              <w:t>шага</w:t>
            </w:r>
            <w:r w:rsidR="00EC1488">
              <w:rPr>
                <w:color w:val="000000"/>
              </w:rPr>
              <w:t>,ш</w:t>
            </w:r>
            <w:r w:rsidR="006A27FA" w:rsidRPr="004017D6">
              <w:rPr>
                <w:color w:val="000000"/>
              </w:rPr>
              <w:t>аг</w:t>
            </w:r>
            <w:proofErr w:type="spellEnd"/>
            <w:r w:rsidR="006A27FA" w:rsidRPr="004017D6">
              <w:rPr>
                <w:color w:val="000000"/>
              </w:rPr>
              <w:t xml:space="preserve"> шире</w:t>
            </w: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6A27FA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A82EB0" w:rsidRDefault="00A82EB0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1319EB" w:rsidRDefault="001319E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1319EB" w:rsidRDefault="001319E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6A27FA" w:rsidRPr="004017D6" w:rsidRDefault="00DA67D0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DA67D0">
              <w:rPr>
                <w:color w:val="000000"/>
              </w:rPr>
              <w:t>Выпрыгиваем выше</w:t>
            </w:r>
          </w:p>
          <w:p w:rsidR="00A82EB0" w:rsidRDefault="00A82EB0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BA5469" w:rsidRDefault="00BA5469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1319EB" w:rsidRDefault="001319EB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CA6BBA" w:rsidRPr="00CA6BBA" w:rsidRDefault="00CA6BBA" w:rsidP="00CA6BBA">
            <w:pPr>
              <w:pStyle w:val="c20"/>
              <w:spacing w:after="0" w:line="270" w:lineRule="atLeast"/>
              <w:rPr>
                <w:color w:val="000000"/>
              </w:rPr>
            </w:pPr>
            <w:r w:rsidRPr="00CA6BBA">
              <w:rPr>
                <w:color w:val="000000"/>
              </w:rPr>
              <w:t>Руки в локтях прямые</w:t>
            </w:r>
          </w:p>
          <w:p w:rsidR="00CA6BBA" w:rsidRPr="00CA6BBA" w:rsidRDefault="00CA6BBA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CA6BBA" w:rsidRPr="00CA6BBA" w:rsidRDefault="00CA6BBA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CA6BBA" w:rsidRPr="00CA6BBA" w:rsidRDefault="00CA6BBA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CA6BBA" w:rsidRPr="00CA6BBA" w:rsidRDefault="00CA6BBA" w:rsidP="00CA6BBA">
            <w:pPr>
              <w:pStyle w:val="c20"/>
              <w:spacing w:after="0" w:line="270" w:lineRule="atLeast"/>
              <w:rPr>
                <w:color w:val="000000"/>
              </w:rPr>
            </w:pPr>
            <w:r w:rsidRPr="00CA6BBA">
              <w:rPr>
                <w:color w:val="000000"/>
              </w:rPr>
              <w:t xml:space="preserve">Руки не разводим </w:t>
            </w:r>
          </w:p>
          <w:p w:rsidR="00CA6BBA" w:rsidRPr="00CA6BBA" w:rsidRDefault="00CA6BBA" w:rsidP="00BA5469">
            <w:pPr>
              <w:pStyle w:val="c20"/>
              <w:spacing w:after="0" w:line="270" w:lineRule="atLeast"/>
              <w:rPr>
                <w:color w:val="000000"/>
              </w:rPr>
            </w:pPr>
            <w:r w:rsidRPr="00CA6BBA">
              <w:rPr>
                <w:color w:val="000000"/>
              </w:rPr>
              <w:t>Смо</w:t>
            </w:r>
            <w:r w:rsidR="00BA5469">
              <w:rPr>
                <w:color w:val="000000"/>
              </w:rPr>
              <w:t>трим через левое (правое) плечо</w:t>
            </w:r>
            <w:r w:rsidR="00BA5469">
              <w:rPr>
                <w:color w:val="000000"/>
              </w:rPr>
              <w:br/>
            </w:r>
            <w:r w:rsidR="00BA5469" w:rsidRPr="00BA5469">
              <w:rPr>
                <w:color w:val="000000"/>
              </w:rPr>
              <w:t>Бег прямо</w:t>
            </w:r>
            <w:r w:rsidR="00BA5469">
              <w:rPr>
                <w:color w:val="000000"/>
              </w:rPr>
              <w:t>линейный с максимальным усилием</w:t>
            </w:r>
            <w:r w:rsidR="00BA5469">
              <w:rPr>
                <w:color w:val="000000"/>
              </w:rPr>
              <w:br/>
            </w:r>
            <w:bookmarkStart w:id="0" w:name="_GoBack"/>
            <w:bookmarkEnd w:id="0"/>
            <w:r w:rsidR="00BA5469" w:rsidRPr="00BA5469">
              <w:rPr>
                <w:color w:val="000000"/>
              </w:rPr>
              <w:t>Восстановление дыхания самостоятельно</w:t>
            </w:r>
          </w:p>
          <w:p w:rsidR="0047364E" w:rsidRDefault="0047364E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47364E" w:rsidRDefault="0047364E" w:rsidP="00CA6BBA">
            <w:pPr>
              <w:pStyle w:val="c20"/>
              <w:spacing w:after="0" w:line="270" w:lineRule="atLeast"/>
              <w:rPr>
                <w:color w:val="000000"/>
              </w:rPr>
            </w:pPr>
            <w:r>
              <w:rPr>
                <w:color w:val="000000"/>
              </w:rPr>
              <w:t>Давим сильнее</w:t>
            </w:r>
          </w:p>
          <w:p w:rsidR="00CA6BBA" w:rsidRDefault="00CA6BBA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CA6BBA" w:rsidRDefault="00CA6BBA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CA6BBA" w:rsidRDefault="0047364E" w:rsidP="00CA6BBA">
            <w:pPr>
              <w:pStyle w:val="c20"/>
              <w:spacing w:after="0" w:line="270" w:lineRule="atLeast"/>
              <w:rPr>
                <w:color w:val="000000"/>
              </w:rPr>
            </w:pPr>
            <w:r>
              <w:rPr>
                <w:color w:val="000000"/>
              </w:rPr>
              <w:t>Движение кистями шире</w:t>
            </w:r>
          </w:p>
          <w:p w:rsidR="00CA6BBA" w:rsidRDefault="00CA6BBA" w:rsidP="00CA6BBA">
            <w:pPr>
              <w:pStyle w:val="c20"/>
              <w:spacing w:after="0" w:line="270" w:lineRule="atLeast"/>
              <w:rPr>
                <w:color w:val="000000"/>
              </w:rPr>
            </w:pPr>
          </w:p>
          <w:p w:rsidR="003A68C8" w:rsidRDefault="003A68C8" w:rsidP="00BA546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8390B" w:rsidRDefault="0078390B" w:rsidP="00BA546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8390B" w:rsidRDefault="0047364E" w:rsidP="00BA546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Выполняем под счёт </w:t>
            </w:r>
          </w:p>
          <w:p w:rsidR="0047364E" w:rsidRDefault="0047364E" w:rsidP="00BA546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7364E" w:rsidRDefault="0047364E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0B" w:rsidRDefault="0078390B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9B3" w:rsidRDefault="000F69B3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Pr="0047364E" w:rsidRDefault="0047364E" w:rsidP="00473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 прямая</w:t>
            </w:r>
          </w:p>
        </w:tc>
      </w:tr>
      <w:tr w:rsidR="00817DB9" w:rsidRPr="00EF4C38" w:rsidTr="0012235F">
        <w:tc>
          <w:tcPr>
            <w:tcW w:w="9716" w:type="dxa"/>
            <w:gridSpan w:val="4"/>
          </w:tcPr>
          <w:p w:rsidR="00817DB9" w:rsidRPr="00EF4C38" w:rsidRDefault="008124F9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  <w:r w:rsidRPr="00EF4C38">
              <w:rPr>
                <w:b/>
                <w:i/>
                <w:color w:val="000000"/>
              </w:rPr>
              <w:lastRenderedPageBreak/>
              <w:t>Основная ча</w:t>
            </w:r>
            <w:r w:rsidR="00817DB9" w:rsidRPr="00EF4C38">
              <w:rPr>
                <w:b/>
                <w:i/>
                <w:color w:val="000000"/>
              </w:rPr>
              <w:t>сть</w:t>
            </w:r>
          </w:p>
        </w:tc>
      </w:tr>
      <w:tr w:rsidR="00D51A57" w:rsidRPr="00EF4C38" w:rsidTr="0012235F">
        <w:tc>
          <w:tcPr>
            <w:tcW w:w="2093" w:type="dxa"/>
          </w:tcPr>
          <w:p w:rsidR="00403AC2" w:rsidRPr="00EF4C38" w:rsidRDefault="008560A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EF4C38">
              <w:rPr>
                <w:color w:val="000000"/>
              </w:rPr>
              <w:t>Организация основной части урока</w:t>
            </w: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</w:pPr>
            <w:r w:rsidRPr="00EF4C38">
              <w:t>Развитие координационных способностей</w:t>
            </w:r>
          </w:p>
          <w:p w:rsidR="00403AC2" w:rsidRPr="00EF4C38" w:rsidRDefault="008560A7" w:rsidP="00C100F3">
            <w:pPr>
              <w:pStyle w:val="c20"/>
              <w:spacing w:before="0" w:beforeAutospacing="0" w:after="0" w:afterAutospacing="0" w:line="270" w:lineRule="atLeast"/>
            </w:pPr>
            <w:r w:rsidRPr="00EF4C38">
              <w:t>Выработка чувств мяча</w:t>
            </w:r>
          </w:p>
          <w:p w:rsidR="008560A7" w:rsidRPr="00EF4C38" w:rsidRDefault="008560A7" w:rsidP="00C100F3">
            <w:pPr>
              <w:pStyle w:val="c20"/>
              <w:spacing w:before="0" w:beforeAutospacing="0" w:after="0" w:afterAutospacing="0" w:line="270" w:lineRule="atLeast"/>
            </w:pPr>
          </w:p>
          <w:p w:rsidR="008560A7" w:rsidRPr="00EF4C38" w:rsidRDefault="008560A7" w:rsidP="00C100F3">
            <w:pPr>
              <w:pStyle w:val="c20"/>
              <w:spacing w:before="0" w:beforeAutospacing="0" w:after="0" w:afterAutospacing="0" w:line="270" w:lineRule="atLeast"/>
            </w:pPr>
            <w:r w:rsidRPr="00EF4C38">
              <w:t>Совершенствования технике владения мяча</w:t>
            </w: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</w:pP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</w:pP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</w:pP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</w:pP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</w:pP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</w:pPr>
          </w:p>
          <w:p w:rsidR="00403AC2" w:rsidRPr="00EF4C38" w:rsidRDefault="0046248F" w:rsidP="00C100F3">
            <w:pPr>
              <w:pStyle w:val="c20"/>
              <w:spacing w:before="0" w:beforeAutospacing="0" w:after="0" w:afterAutospacing="0" w:line="270" w:lineRule="atLeast"/>
            </w:pPr>
            <w:r w:rsidRPr="0046248F">
              <w:t>Совершенствование техники передачи и приёма мяча верхним и нижним способом.</w:t>
            </w:r>
          </w:p>
          <w:p w:rsidR="00403AC2" w:rsidRPr="00EF4C38" w:rsidRDefault="00403AC2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</w:tc>
        <w:tc>
          <w:tcPr>
            <w:tcW w:w="3827" w:type="dxa"/>
          </w:tcPr>
          <w:p w:rsidR="00D45C3F" w:rsidRPr="00C52277" w:rsidRDefault="00C52277" w:rsidP="00C100F3">
            <w:pPr>
              <w:pStyle w:val="c20"/>
              <w:spacing w:before="0" w:beforeAutospacing="0" w:after="0" w:afterAutospacing="0" w:line="270" w:lineRule="atLeast"/>
              <w:rPr>
                <w:b/>
                <w:color w:val="000000"/>
              </w:rPr>
            </w:pPr>
            <w:r w:rsidRPr="00C52277">
              <w:rPr>
                <w:b/>
                <w:color w:val="000000"/>
              </w:rPr>
              <w:t>Упражнения в парах с мячами на месте</w:t>
            </w:r>
            <w:r w:rsidR="00096776" w:rsidRPr="00C52277">
              <w:rPr>
                <w:b/>
                <w:color w:val="000000"/>
              </w:rPr>
              <w:t>:</w:t>
            </w:r>
          </w:p>
          <w:p w:rsidR="00750C06" w:rsidRPr="00750C06" w:rsidRDefault="00750C06" w:rsidP="00750C06">
            <w:pPr>
              <w:pStyle w:val="c20"/>
              <w:spacing w:after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Бросок волейбольного мяча от груди партнеру по воздуху.</w:t>
            </w:r>
          </w:p>
          <w:p w:rsidR="00750C06" w:rsidRPr="00750C06" w:rsidRDefault="00750C06" w:rsidP="00750C06">
            <w:pPr>
              <w:pStyle w:val="c20"/>
              <w:spacing w:after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Один набрасывает, другой принимает мяч  верхним приемом, (затем поменялись)</w:t>
            </w:r>
          </w:p>
          <w:p w:rsidR="00750C06" w:rsidRPr="00750C06" w:rsidRDefault="00750C06" w:rsidP="00750C06">
            <w:pPr>
              <w:pStyle w:val="c20"/>
              <w:spacing w:after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Один набрасывает, другой принимает мяч над собой сверху и делает верхнюю передачу партнеру (затем поменялись)</w:t>
            </w:r>
          </w:p>
          <w:p w:rsidR="00750C06" w:rsidRPr="00750C06" w:rsidRDefault="00750C06" w:rsidP="00750C06">
            <w:pPr>
              <w:pStyle w:val="c20"/>
              <w:spacing w:after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Приём-передача мяча верхним способом.</w:t>
            </w:r>
          </w:p>
          <w:p w:rsidR="00750C06" w:rsidRPr="00750C06" w:rsidRDefault="00750C06" w:rsidP="00750C06">
            <w:pPr>
              <w:pStyle w:val="c20"/>
              <w:spacing w:after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Один набрасывает мяч, другой принимает мяч нижним приемом (затем поменялись)</w:t>
            </w:r>
          </w:p>
          <w:p w:rsidR="00750C06" w:rsidRDefault="00750C06" w:rsidP="00750C06">
            <w:pPr>
              <w:pStyle w:val="c20"/>
              <w:spacing w:after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Один набрасывает мяч, другой принимает мяч нижним приемом и ловит (затем поменялись)</w:t>
            </w:r>
          </w:p>
          <w:p w:rsidR="00C52277" w:rsidRPr="00C52277" w:rsidRDefault="00C52277" w:rsidP="00750C06">
            <w:pPr>
              <w:pStyle w:val="c20"/>
              <w:spacing w:after="0" w:line="270" w:lineRule="atLeast"/>
              <w:rPr>
                <w:b/>
                <w:color w:val="000000"/>
              </w:rPr>
            </w:pPr>
            <w:r w:rsidRPr="00C52277">
              <w:rPr>
                <w:b/>
                <w:color w:val="000000"/>
              </w:rPr>
              <w:t>Упражнения в колоннах со сменой мест:</w:t>
            </w:r>
          </w:p>
          <w:p w:rsidR="00750C06" w:rsidRPr="00750C06" w:rsidRDefault="00750C06" w:rsidP="00750C06">
            <w:pPr>
              <w:pStyle w:val="c20"/>
              <w:spacing w:after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Прием и передача мяча верхним  и нижним приемом, затем уход учащихся назад</w:t>
            </w:r>
          </w:p>
          <w:p w:rsidR="0046248F" w:rsidRPr="00750C06" w:rsidRDefault="00750C06" w:rsidP="00750C06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Прием и передача мяча верхним  и нижним приемом, затем уход в противоположенную команду</w:t>
            </w: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C100F3" w:rsidRPr="00750C06" w:rsidRDefault="0046248F" w:rsidP="00C100F3">
            <w:pPr>
              <w:pStyle w:val="c20"/>
              <w:spacing w:before="0" w:beforeAutospacing="0" w:after="0" w:afterAutospacing="0" w:line="270" w:lineRule="atLeast"/>
              <w:rPr>
                <w:b/>
                <w:color w:val="000000"/>
              </w:rPr>
            </w:pPr>
            <w:r w:rsidRPr="00750C06">
              <w:rPr>
                <w:b/>
                <w:color w:val="000000"/>
              </w:rPr>
              <w:lastRenderedPageBreak/>
              <w:t>Учебно-тренировочная</w:t>
            </w:r>
            <w:r w:rsidR="00C34796" w:rsidRPr="00750C06">
              <w:rPr>
                <w:b/>
                <w:color w:val="000000"/>
              </w:rPr>
              <w:t xml:space="preserve"> и</w:t>
            </w:r>
            <w:r w:rsidR="00A362BE" w:rsidRPr="00750C06">
              <w:rPr>
                <w:b/>
                <w:color w:val="000000"/>
              </w:rPr>
              <w:t>гра в волейбол</w:t>
            </w:r>
          </w:p>
          <w:p w:rsidR="00C100F3" w:rsidRPr="00750C06" w:rsidRDefault="00C100F3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Деление на команды</w:t>
            </w:r>
          </w:p>
          <w:p w:rsidR="00DC261D" w:rsidRPr="00750C06" w:rsidRDefault="00DC261D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-организация судейства</w:t>
            </w:r>
          </w:p>
          <w:p w:rsidR="00DC261D" w:rsidRPr="00750C06" w:rsidRDefault="00A362BE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-дву</w:t>
            </w:r>
            <w:r w:rsidR="00DC261D" w:rsidRPr="00750C06">
              <w:rPr>
                <w:color w:val="000000"/>
              </w:rPr>
              <w:t>сторонняя игра</w:t>
            </w:r>
          </w:p>
          <w:p w:rsidR="008124F9" w:rsidRPr="00750C06" w:rsidRDefault="00DC261D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 xml:space="preserve">-подведение итогов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51A57" w:rsidRPr="00EF4C38" w:rsidRDefault="00D51A57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2961AE" w:rsidRPr="00EF4C38" w:rsidRDefault="002961AE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</w:p>
          <w:p w:rsidR="00383BAB" w:rsidRDefault="00383BAB" w:rsidP="00A362BE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2961AE" w:rsidRPr="00EF4C38" w:rsidRDefault="00A362BE" w:rsidP="00A362BE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65089F" w:rsidRPr="00EF4C38">
              <w:rPr>
                <w:color w:val="000000"/>
              </w:rPr>
              <w:t>мин.</w:t>
            </w:r>
          </w:p>
          <w:p w:rsidR="002961AE" w:rsidRPr="00EF4C38" w:rsidRDefault="002961AE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2961AE" w:rsidRPr="00EF4C38" w:rsidRDefault="002961AE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FE3EE7" w:rsidRPr="00EF4C38" w:rsidRDefault="00A362BE" w:rsidP="006B2277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65089F" w:rsidRPr="00EF4C38">
              <w:rPr>
                <w:color w:val="000000"/>
              </w:rPr>
              <w:t xml:space="preserve"> мин</w:t>
            </w:r>
          </w:p>
          <w:p w:rsidR="00FE3EE7" w:rsidRPr="00EF4C38" w:rsidRDefault="00FE3EE7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47364E" w:rsidRDefault="0047364E" w:rsidP="00A362BE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7364E" w:rsidRDefault="0047364E" w:rsidP="00A362BE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FE3EE7" w:rsidRPr="00EF4C38" w:rsidRDefault="00A362BE" w:rsidP="00A362BE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80B9E" w:rsidRPr="00EF4C38">
              <w:rPr>
                <w:color w:val="000000"/>
              </w:rPr>
              <w:t>мин</w:t>
            </w:r>
          </w:p>
          <w:p w:rsidR="00A362BE" w:rsidRDefault="00A362BE" w:rsidP="006B2277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7364E" w:rsidRDefault="0047364E" w:rsidP="006B2277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7364E" w:rsidRDefault="0047364E" w:rsidP="006B2277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47364E" w:rsidRDefault="0047364E" w:rsidP="006B2277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FE3EE7" w:rsidRPr="00EF4C38" w:rsidRDefault="00A362BE" w:rsidP="006B2277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80B9E" w:rsidRPr="00EF4C38">
              <w:rPr>
                <w:color w:val="000000"/>
              </w:rPr>
              <w:t xml:space="preserve"> мин</w:t>
            </w:r>
          </w:p>
          <w:p w:rsidR="00FE3EE7" w:rsidRPr="00EF4C38" w:rsidRDefault="00FE3EE7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FE3EE7" w:rsidRPr="00EF4C38" w:rsidRDefault="00FE3EE7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FE3EE7" w:rsidRPr="00EF4C38" w:rsidRDefault="00A362BE" w:rsidP="00A362BE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3 мин</w:t>
            </w:r>
          </w:p>
          <w:p w:rsidR="00B80B9E" w:rsidRPr="00EF4C38" w:rsidRDefault="00B80B9E" w:rsidP="00D63213">
            <w:pPr>
              <w:pStyle w:val="c20"/>
              <w:spacing w:before="0" w:beforeAutospacing="0" w:after="0" w:afterAutospacing="0" w:line="270" w:lineRule="atLeast"/>
              <w:jc w:val="center"/>
              <w:rPr>
                <w:color w:val="000000"/>
              </w:rPr>
            </w:pPr>
          </w:p>
          <w:p w:rsidR="0047364E" w:rsidRDefault="0047364E" w:rsidP="0080341C">
            <w:pPr>
              <w:rPr>
                <w:sz w:val="24"/>
                <w:szCs w:val="24"/>
              </w:rPr>
            </w:pPr>
          </w:p>
          <w:p w:rsidR="0047364E" w:rsidRDefault="0047364E" w:rsidP="0080341C">
            <w:pPr>
              <w:rPr>
                <w:sz w:val="24"/>
                <w:szCs w:val="24"/>
              </w:rPr>
            </w:pPr>
          </w:p>
          <w:p w:rsidR="00B80B9E" w:rsidRPr="00EF4C38" w:rsidRDefault="00A362BE" w:rsidP="0080341C">
            <w:pPr>
              <w:rPr>
                <w:sz w:val="24"/>
                <w:szCs w:val="24"/>
              </w:rPr>
            </w:pPr>
            <w:r w:rsidRPr="00A362BE">
              <w:rPr>
                <w:sz w:val="24"/>
                <w:szCs w:val="24"/>
              </w:rPr>
              <w:t>3 мин</w:t>
            </w:r>
          </w:p>
          <w:p w:rsidR="006B2277" w:rsidRDefault="006B2277" w:rsidP="00D6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80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80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80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80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4E" w:rsidRDefault="0047364E" w:rsidP="00803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277" w:rsidRDefault="00A362BE" w:rsidP="00803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2BE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  <w:p w:rsidR="006B2277" w:rsidRDefault="006B2277" w:rsidP="00D6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EC9" w:rsidRDefault="00B54EC9" w:rsidP="00A36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EC9" w:rsidRDefault="00B54EC9" w:rsidP="00A36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3D1" w:rsidRDefault="00A362BE" w:rsidP="00A36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80B9E" w:rsidRPr="00EF4C38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:rsidR="003073D1" w:rsidRDefault="003073D1" w:rsidP="00D6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3D1" w:rsidRDefault="003073D1" w:rsidP="00D6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3D1" w:rsidRDefault="003073D1" w:rsidP="00D6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B9E" w:rsidRPr="00EF4C38" w:rsidRDefault="00F81914" w:rsidP="00462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2803" w:type="dxa"/>
            <w:tcBorders>
              <w:left w:val="single" w:sz="4" w:space="0" w:color="auto"/>
            </w:tcBorders>
          </w:tcPr>
          <w:p w:rsidR="00D51A57" w:rsidRPr="00EF4C38" w:rsidRDefault="00D51A57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CE117A" w:rsidRPr="00EF4C38" w:rsidRDefault="00CE117A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</w:p>
          <w:p w:rsidR="00383BAB" w:rsidRDefault="00383BAB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CE117A" w:rsidRDefault="00592493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592493">
              <w:rPr>
                <w:color w:val="000000"/>
              </w:rPr>
              <w:t>Бросать выше</w:t>
            </w:r>
          </w:p>
          <w:p w:rsidR="00592493" w:rsidRDefault="00592493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592493" w:rsidRDefault="00592493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592493" w:rsidRDefault="00592493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Передача мяча осуществляется на голову партнеру</w:t>
            </w:r>
          </w:p>
          <w:p w:rsidR="00FE3EE7" w:rsidRPr="00EF4C38" w:rsidRDefault="00FE3EE7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Бросать точнее</w:t>
            </w: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Стараться не потерять мяч</w:t>
            </w: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592493" w:rsidRDefault="0080341C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t>При приеме мяча руки не сгибать</w:t>
            </w:r>
          </w:p>
          <w:p w:rsidR="00592493" w:rsidRDefault="00592493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Следить за правильной постановкой исходного положения</w:t>
            </w: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B80B9E" w:rsidRPr="00EF4C38" w:rsidRDefault="00B80B9E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EF4C38">
              <w:rPr>
                <w:color w:val="000000"/>
              </w:rPr>
              <w:t>Не торопится, соблюдать т</w:t>
            </w:r>
            <w:r w:rsidR="0080341C">
              <w:rPr>
                <w:color w:val="000000"/>
              </w:rPr>
              <w:t>ехнику, стараться бросать выше</w:t>
            </w: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750C06">
              <w:rPr>
                <w:color w:val="000000"/>
              </w:rPr>
              <w:t>Проход через правую сторону</w:t>
            </w: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750C06" w:rsidRDefault="00750C06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B54EC9" w:rsidRDefault="00B54EC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B54EC9" w:rsidRDefault="00B54EC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B54EC9" w:rsidRDefault="00B54EC9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EC1488" w:rsidRDefault="00EC1488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</w:p>
          <w:p w:rsidR="00B80B9E" w:rsidRPr="00EF4C38" w:rsidRDefault="0046248F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Совершенствование техники в различных игровых ситуациях</w:t>
            </w:r>
          </w:p>
          <w:p w:rsidR="00F81914" w:rsidRPr="00EF4C38" w:rsidRDefault="00384312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EF4C38">
              <w:rPr>
                <w:color w:val="000000"/>
              </w:rPr>
              <w:t>Соблюдать правила игры, дисци</w:t>
            </w:r>
            <w:r w:rsidR="00F81914" w:rsidRPr="00EF4C38">
              <w:rPr>
                <w:color w:val="000000"/>
              </w:rPr>
              <w:t>плину.</w:t>
            </w:r>
          </w:p>
        </w:tc>
      </w:tr>
      <w:tr w:rsidR="00C100F3" w:rsidRPr="00EF4C38" w:rsidTr="0012235F">
        <w:tc>
          <w:tcPr>
            <w:tcW w:w="9716" w:type="dxa"/>
            <w:gridSpan w:val="4"/>
          </w:tcPr>
          <w:p w:rsidR="00C100F3" w:rsidRPr="00EF4C38" w:rsidRDefault="00C100F3" w:rsidP="00C100F3">
            <w:pPr>
              <w:pStyle w:val="c20"/>
              <w:spacing w:before="0" w:beforeAutospacing="0" w:after="0" w:afterAutospacing="0" w:line="270" w:lineRule="atLeast"/>
              <w:jc w:val="center"/>
              <w:rPr>
                <w:b/>
                <w:i/>
                <w:color w:val="000000"/>
              </w:rPr>
            </w:pPr>
            <w:r w:rsidRPr="00EF4C38">
              <w:rPr>
                <w:b/>
                <w:i/>
                <w:color w:val="000000"/>
              </w:rPr>
              <w:lastRenderedPageBreak/>
              <w:t>Заключительная часть</w:t>
            </w:r>
          </w:p>
        </w:tc>
      </w:tr>
      <w:tr w:rsidR="00C100F3" w:rsidRPr="00EF4C38" w:rsidTr="001223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2093" w:type="dxa"/>
          </w:tcPr>
          <w:p w:rsidR="00C100F3" w:rsidRPr="00EF4C38" w:rsidRDefault="00DC261D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EF4C38">
              <w:rPr>
                <w:color w:val="000000"/>
              </w:rPr>
              <w:t>Подведение итогов урока</w:t>
            </w:r>
          </w:p>
        </w:tc>
        <w:tc>
          <w:tcPr>
            <w:tcW w:w="3827" w:type="dxa"/>
          </w:tcPr>
          <w:p w:rsidR="00C100F3" w:rsidRPr="00EF4C38" w:rsidRDefault="00C100F3" w:rsidP="00C100F3">
            <w:pPr>
              <w:pStyle w:val="c20"/>
              <w:spacing w:before="0" w:beforeAutospacing="0" w:after="0" w:afterAutospacing="0" w:line="270" w:lineRule="atLeast"/>
            </w:pPr>
            <w:r w:rsidRPr="00EF4C38">
              <w:t>Уборка инвентаря.</w:t>
            </w:r>
          </w:p>
          <w:p w:rsidR="00C100F3" w:rsidRPr="00EF4C38" w:rsidRDefault="00C100F3" w:rsidP="00C100F3">
            <w:pPr>
              <w:pStyle w:val="c20"/>
              <w:spacing w:before="0" w:beforeAutospacing="0" w:after="0" w:afterAutospacing="0" w:line="270" w:lineRule="atLeast"/>
              <w:rPr>
                <w:b/>
                <w:i/>
                <w:color w:val="000000"/>
              </w:rPr>
            </w:pPr>
            <w:r w:rsidRPr="00EF4C38">
              <w:t>Построение, оценка деятельности учащихся на уроке.</w:t>
            </w:r>
          </w:p>
        </w:tc>
        <w:tc>
          <w:tcPr>
            <w:tcW w:w="993" w:type="dxa"/>
          </w:tcPr>
          <w:p w:rsidR="00C100F3" w:rsidRPr="00EF4C38" w:rsidRDefault="008A6ACE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EF4C38">
              <w:rPr>
                <w:color w:val="000000"/>
              </w:rPr>
              <w:t>1-2мин.</w:t>
            </w:r>
          </w:p>
        </w:tc>
        <w:tc>
          <w:tcPr>
            <w:tcW w:w="2803" w:type="dxa"/>
          </w:tcPr>
          <w:p w:rsidR="00C100F3" w:rsidRPr="00EF4C38" w:rsidRDefault="00DC261D" w:rsidP="00C100F3">
            <w:pPr>
              <w:pStyle w:val="c20"/>
              <w:spacing w:before="0" w:beforeAutospacing="0" w:after="0" w:afterAutospacing="0" w:line="270" w:lineRule="atLeast"/>
              <w:rPr>
                <w:color w:val="000000"/>
              </w:rPr>
            </w:pPr>
            <w:r w:rsidRPr="00EF4C38">
              <w:rPr>
                <w:color w:val="000000"/>
              </w:rPr>
              <w:t>Организованное окончание урока</w:t>
            </w:r>
          </w:p>
        </w:tc>
      </w:tr>
    </w:tbl>
    <w:p w:rsidR="00D51A57" w:rsidRPr="00EF4C38" w:rsidRDefault="00D51A57" w:rsidP="00DC261D">
      <w:pPr>
        <w:pStyle w:val="c20"/>
        <w:spacing w:before="0" w:beforeAutospacing="0" w:after="0" w:afterAutospacing="0" w:line="270" w:lineRule="atLeast"/>
        <w:jc w:val="right"/>
        <w:rPr>
          <w:b/>
          <w:i/>
          <w:color w:val="000000"/>
        </w:rPr>
      </w:pPr>
    </w:p>
    <w:p w:rsidR="00DC261D" w:rsidRPr="00EF4C38" w:rsidRDefault="00DC261D" w:rsidP="00DC261D">
      <w:pPr>
        <w:pStyle w:val="c20"/>
        <w:spacing w:before="0" w:beforeAutospacing="0" w:after="0" w:afterAutospacing="0" w:line="270" w:lineRule="atLeast"/>
        <w:rPr>
          <w:color w:val="000000"/>
        </w:rPr>
      </w:pPr>
      <w:r w:rsidRPr="00EF4C38">
        <w:rPr>
          <w:b/>
          <w:color w:val="000000"/>
        </w:rPr>
        <w:t>Методист:</w:t>
      </w:r>
      <w:r w:rsidR="00D331BF">
        <w:rPr>
          <w:b/>
          <w:color w:val="000000"/>
        </w:rPr>
        <w:t xml:space="preserve"> </w:t>
      </w:r>
      <w:proofErr w:type="spellStart"/>
      <w:r w:rsidR="005A52FE">
        <w:rPr>
          <w:color w:val="000000"/>
        </w:rPr>
        <w:t>Коноваленко</w:t>
      </w:r>
      <w:proofErr w:type="spellEnd"/>
      <w:r w:rsidR="005A52FE">
        <w:rPr>
          <w:color w:val="000000"/>
        </w:rPr>
        <w:t xml:space="preserve"> А.С.</w:t>
      </w:r>
    </w:p>
    <w:p w:rsidR="00DC261D" w:rsidRPr="00EF4C38" w:rsidRDefault="00DC261D" w:rsidP="00DC261D">
      <w:pPr>
        <w:pStyle w:val="c20"/>
        <w:spacing w:before="0" w:beforeAutospacing="0" w:after="0" w:afterAutospacing="0" w:line="270" w:lineRule="atLeast"/>
        <w:rPr>
          <w:color w:val="000000"/>
        </w:rPr>
      </w:pPr>
      <w:r w:rsidRPr="00EF4C38">
        <w:rPr>
          <w:b/>
          <w:color w:val="000000"/>
        </w:rPr>
        <w:t>Учитель ФК:</w:t>
      </w:r>
      <w:r w:rsidR="00D331BF">
        <w:rPr>
          <w:b/>
          <w:color w:val="000000"/>
        </w:rPr>
        <w:t xml:space="preserve"> </w:t>
      </w:r>
      <w:proofErr w:type="spellStart"/>
      <w:r w:rsidRPr="00EF4C38">
        <w:rPr>
          <w:color w:val="000000"/>
        </w:rPr>
        <w:t>Кочетова</w:t>
      </w:r>
      <w:proofErr w:type="spellEnd"/>
      <w:r w:rsidRPr="00EF4C38">
        <w:rPr>
          <w:color w:val="000000"/>
        </w:rPr>
        <w:t xml:space="preserve"> М.А</w:t>
      </w:r>
    </w:p>
    <w:p w:rsidR="00DC261D" w:rsidRPr="00D51A57" w:rsidRDefault="00DC261D" w:rsidP="00DC261D">
      <w:pPr>
        <w:pStyle w:val="c20"/>
        <w:spacing w:before="0" w:beforeAutospacing="0" w:after="0" w:afterAutospacing="0" w:line="270" w:lineRule="atLeast"/>
        <w:jc w:val="right"/>
        <w:rPr>
          <w:b/>
          <w:i/>
          <w:color w:val="000000"/>
          <w:sz w:val="28"/>
          <w:szCs w:val="28"/>
        </w:rPr>
      </w:pPr>
    </w:p>
    <w:sectPr w:rsidR="00DC261D" w:rsidRPr="00D51A57" w:rsidSect="005C73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2471"/>
    <w:multiLevelType w:val="hybridMultilevel"/>
    <w:tmpl w:val="78B677FC"/>
    <w:lvl w:ilvl="0" w:tplc="A532219C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7446E7"/>
    <w:multiLevelType w:val="hybridMultilevel"/>
    <w:tmpl w:val="A8400F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B03624"/>
    <w:multiLevelType w:val="hybridMultilevel"/>
    <w:tmpl w:val="B91E421C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F2532"/>
    <w:multiLevelType w:val="hybridMultilevel"/>
    <w:tmpl w:val="6B0E98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4E4331"/>
    <w:multiLevelType w:val="hybridMultilevel"/>
    <w:tmpl w:val="9C68B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30B8B"/>
    <w:multiLevelType w:val="hybridMultilevel"/>
    <w:tmpl w:val="BBBEF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243A10"/>
    <w:multiLevelType w:val="hybridMultilevel"/>
    <w:tmpl w:val="69C04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2141A"/>
    <w:multiLevelType w:val="hybridMultilevel"/>
    <w:tmpl w:val="A6BE6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62644"/>
    <w:multiLevelType w:val="hybridMultilevel"/>
    <w:tmpl w:val="4CF6D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66D00"/>
    <w:multiLevelType w:val="hybridMultilevel"/>
    <w:tmpl w:val="64129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6130A9"/>
    <w:multiLevelType w:val="hybridMultilevel"/>
    <w:tmpl w:val="E886E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901BD7"/>
    <w:multiLevelType w:val="hybridMultilevel"/>
    <w:tmpl w:val="63CAC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0E7003"/>
    <w:multiLevelType w:val="hybridMultilevel"/>
    <w:tmpl w:val="0114A3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9611A7"/>
    <w:multiLevelType w:val="hybridMultilevel"/>
    <w:tmpl w:val="B9DCC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C40ACA"/>
    <w:multiLevelType w:val="hybridMultilevel"/>
    <w:tmpl w:val="16C04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913EAB"/>
    <w:multiLevelType w:val="hybridMultilevel"/>
    <w:tmpl w:val="B622E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1672C9"/>
    <w:multiLevelType w:val="hybridMultilevel"/>
    <w:tmpl w:val="9C782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8154BE"/>
    <w:multiLevelType w:val="hybridMultilevel"/>
    <w:tmpl w:val="66B0E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476F6F"/>
    <w:multiLevelType w:val="hybridMultilevel"/>
    <w:tmpl w:val="8990D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B4545"/>
    <w:multiLevelType w:val="hybridMultilevel"/>
    <w:tmpl w:val="36442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A55F1E"/>
    <w:multiLevelType w:val="hybridMultilevel"/>
    <w:tmpl w:val="7200F58A"/>
    <w:lvl w:ilvl="0" w:tplc="E4A891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7"/>
  </w:num>
  <w:num w:numId="4">
    <w:abstractNumId w:val="15"/>
  </w:num>
  <w:num w:numId="5">
    <w:abstractNumId w:val="16"/>
  </w:num>
  <w:num w:numId="6">
    <w:abstractNumId w:val="14"/>
  </w:num>
  <w:num w:numId="7">
    <w:abstractNumId w:val="6"/>
  </w:num>
  <w:num w:numId="8">
    <w:abstractNumId w:val="11"/>
  </w:num>
  <w:num w:numId="9">
    <w:abstractNumId w:val="17"/>
  </w:num>
  <w:num w:numId="10">
    <w:abstractNumId w:val="10"/>
  </w:num>
  <w:num w:numId="11">
    <w:abstractNumId w:val="20"/>
  </w:num>
  <w:num w:numId="12">
    <w:abstractNumId w:val="1"/>
  </w:num>
  <w:num w:numId="13">
    <w:abstractNumId w:val="12"/>
  </w:num>
  <w:num w:numId="14">
    <w:abstractNumId w:val="0"/>
  </w:num>
  <w:num w:numId="15">
    <w:abstractNumId w:val="5"/>
  </w:num>
  <w:num w:numId="16">
    <w:abstractNumId w:val="19"/>
  </w:num>
  <w:num w:numId="17">
    <w:abstractNumId w:val="18"/>
  </w:num>
  <w:num w:numId="18">
    <w:abstractNumId w:val="2"/>
  </w:num>
  <w:num w:numId="19">
    <w:abstractNumId w:val="3"/>
  </w:num>
  <w:num w:numId="20">
    <w:abstractNumId w:val="13"/>
  </w:num>
  <w:num w:numId="21">
    <w:abstractNumId w:val="8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33FA"/>
    <w:rsid w:val="000067B4"/>
    <w:rsid w:val="000127A7"/>
    <w:rsid w:val="000220A8"/>
    <w:rsid w:val="00046739"/>
    <w:rsid w:val="00053D9D"/>
    <w:rsid w:val="00075A5B"/>
    <w:rsid w:val="00096776"/>
    <w:rsid w:val="000F69B3"/>
    <w:rsid w:val="0012235F"/>
    <w:rsid w:val="00126726"/>
    <w:rsid w:val="001319EB"/>
    <w:rsid w:val="00141A3E"/>
    <w:rsid w:val="001467F4"/>
    <w:rsid w:val="00154FA4"/>
    <w:rsid w:val="001B4403"/>
    <w:rsid w:val="001C5DE2"/>
    <w:rsid w:val="001F4C03"/>
    <w:rsid w:val="00233022"/>
    <w:rsid w:val="00235839"/>
    <w:rsid w:val="002961AE"/>
    <w:rsid w:val="002F1770"/>
    <w:rsid w:val="003073D1"/>
    <w:rsid w:val="00361BAD"/>
    <w:rsid w:val="00383BAB"/>
    <w:rsid w:val="00384312"/>
    <w:rsid w:val="003A68C8"/>
    <w:rsid w:val="003B2C84"/>
    <w:rsid w:val="003B57AC"/>
    <w:rsid w:val="004017D6"/>
    <w:rsid w:val="00403AC2"/>
    <w:rsid w:val="00415F11"/>
    <w:rsid w:val="0044416D"/>
    <w:rsid w:val="0046248F"/>
    <w:rsid w:val="0047364E"/>
    <w:rsid w:val="004B7A62"/>
    <w:rsid w:val="004E2107"/>
    <w:rsid w:val="00507FD2"/>
    <w:rsid w:val="005406B5"/>
    <w:rsid w:val="00580910"/>
    <w:rsid w:val="00592493"/>
    <w:rsid w:val="005A52FE"/>
    <w:rsid w:val="005B47B0"/>
    <w:rsid w:val="005C468D"/>
    <w:rsid w:val="005C7388"/>
    <w:rsid w:val="005D401D"/>
    <w:rsid w:val="0065089F"/>
    <w:rsid w:val="00651A2F"/>
    <w:rsid w:val="00664D4E"/>
    <w:rsid w:val="006A27FA"/>
    <w:rsid w:val="006A4181"/>
    <w:rsid w:val="006B2277"/>
    <w:rsid w:val="006E33FA"/>
    <w:rsid w:val="00705887"/>
    <w:rsid w:val="00727C52"/>
    <w:rsid w:val="00747E6F"/>
    <w:rsid w:val="00750C06"/>
    <w:rsid w:val="00775B3E"/>
    <w:rsid w:val="0078390B"/>
    <w:rsid w:val="007B4F1A"/>
    <w:rsid w:val="007E553A"/>
    <w:rsid w:val="0080160A"/>
    <w:rsid w:val="00802270"/>
    <w:rsid w:val="0080341C"/>
    <w:rsid w:val="008065F7"/>
    <w:rsid w:val="008124F9"/>
    <w:rsid w:val="00817DB9"/>
    <w:rsid w:val="00825782"/>
    <w:rsid w:val="008438F1"/>
    <w:rsid w:val="00847B98"/>
    <w:rsid w:val="008560A7"/>
    <w:rsid w:val="00864AE4"/>
    <w:rsid w:val="008A6ACE"/>
    <w:rsid w:val="009441D9"/>
    <w:rsid w:val="009E7B7F"/>
    <w:rsid w:val="00A020CA"/>
    <w:rsid w:val="00A03176"/>
    <w:rsid w:val="00A362BE"/>
    <w:rsid w:val="00A46934"/>
    <w:rsid w:val="00A47A92"/>
    <w:rsid w:val="00A7744D"/>
    <w:rsid w:val="00A82EB0"/>
    <w:rsid w:val="00A91816"/>
    <w:rsid w:val="00AA1B4A"/>
    <w:rsid w:val="00AE2D45"/>
    <w:rsid w:val="00B223F6"/>
    <w:rsid w:val="00B458D7"/>
    <w:rsid w:val="00B54EC9"/>
    <w:rsid w:val="00B73F44"/>
    <w:rsid w:val="00B74DBC"/>
    <w:rsid w:val="00B80B9E"/>
    <w:rsid w:val="00BA5469"/>
    <w:rsid w:val="00BB7040"/>
    <w:rsid w:val="00C100F3"/>
    <w:rsid w:val="00C25A11"/>
    <w:rsid w:val="00C34796"/>
    <w:rsid w:val="00C52277"/>
    <w:rsid w:val="00C91C7B"/>
    <w:rsid w:val="00CA6BBA"/>
    <w:rsid w:val="00CE0110"/>
    <w:rsid w:val="00CE117A"/>
    <w:rsid w:val="00D27044"/>
    <w:rsid w:val="00D331BF"/>
    <w:rsid w:val="00D35340"/>
    <w:rsid w:val="00D45C3F"/>
    <w:rsid w:val="00D51A57"/>
    <w:rsid w:val="00D63213"/>
    <w:rsid w:val="00D73712"/>
    <w:rsid w:val="00DA67D0"/>
    <w:rsid w:val="00DC261D"/>
    <w:rsid w:val="00DF2BBB"/>
    <w:rsid w:val="00E37F3F"/>
    <w:rsid w:val="00E63818"/>
    <w:rsid w:val="00EA1287"/>
    <w:rsid w:val="00EC1488"/>
    <w:rsid w:val="00EE6E39"/>
    <w:rsid w:val="00EF4C38"/>
    <w:rsid w:val="00F11025"/>
    <w:rsid w:val="00F34AE9"/>
    <w:rsid w:val="00F47EEC"/>
    <w:rsid w:val="00F6066C"/>
    <w:rsid w:val="00F81914"/>
    <w:rsid w:val="00FC6396"/>
    <w:rsid w:val="00FE3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0">
    <w:name w:val="c20"/>
    <w:basedOn w:val="a"/>
    <w:rsid w:val="003B5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B57AC"/>
  </w:style>
  <w:style w:type="character" w:customStyle="1" w:styleId="c10">
    <w:name w:val="c10"/>
    <w:basedOn w:val="a0"/>
    <w:rsid w:val="003B57AC"/>
  </w:style>
  <w:style w:type="character" w:customStyle="1" w:styleId="apple-converted-space">
    <w:name w:val="apple-converted-space"/>
    <w:basedOn w:val="a0"/>
    <w:rsid w:val="003B57AC"/>
  </w:style>
  <w:style w:type="character" w:customStyle="1" w:styleId="c19">
    <w:name w:val="c19"/>
    <w:basedOn w:val="a0"/>
    <w:rsid w:val="003B57AC"/>
  </w:style>
  <w:style w:type="table" w:styleId="a3">
    <w:name w:val="Table Grid"/>
    <w:basedOn w:val="a1"/>
    <w:uiPriority w:val="59"/>
    <w:rsid w:val="00D51A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70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2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22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3AA8B-54BD-47C8-827A-A6D28CB8A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4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42</cp:revision>
  <cp:lastPrinted>2015-10-22T15:05:00Z</cp:lastPrinted>
  <dcterms:created xsi:type="dcterms:W3CDTF">2015-10-04T11:40:00Z</dcterms:created>
  <dcterms:modified xsi:type="dcterms:W3CDTF">2018-12-11T16:47:00Z</dcterms:modified>
</cp:coreProperties>
</file>